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последний отблеск заката скрылся за многоярусными дворцовыми карнизами, и Дворец Хэхуань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Хэньюй, одетый лишь в простую нижнюю рубаху, безразлично сидел на краю резной кровати, неотрывно глядя на то, как багровые сумерки поглощают последние остатки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вечерний ветер проникал сквозь оконные решетки, заставляя драконью мантию, висевшую на лакированной сандаловой вешалке у входа в зал, дрожать в холодном потоке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с Круговым Узором, вышитый тысячью шелковых нитей на угольно-черной ткани мантии,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Прожить жизнь заново и снова проиграть Юйвэнь Цзюньаню — ты и впрямь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так и не понял, почему вышитый на мантии узор обрел разум и способность говорить, но по сравнению с опытом перерождения это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опустил голову, позволяя прядям седых волос скользнуть на плечи,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годен?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шанс победить, — Серебристый Дракон с Круговым Узором задергался, пытаясь приподнять голову, но, как бы искусно ни были вышиты нити, они не могли сдвинуться ни на йоту. Дракон глухо проворчал: — Если бы три года назад ты не настоял на своем и не выслал его из дворца, разве получил бы он шанс объединиться с кланом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Пэй Хэньюй отвел взгляд и встал с кровати. Кандалы на его ногах отозвались резким, пронзительным лязгом. — Это действительно я отдал его клану Цзи и дал ему возможность растить собственную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направился к вешалке, его белоснежные волосы развевались, словно последние лучи света в этой тесной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после этого, — не имея возможности распрямить свое свернутое кольцами тело, ядовито прошипел Серебристый Дракон с Круговым Узором, — если бы ты не вызвал его за тысячи ли обратно в Шанцзин на пир для чиновников, как бы он смог подобраться к тебе с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прав, это я выпил поднесенное им лично отравленное вино и лишился всех своих боевых искусств! — Пэй Хэньюй холодно рассмеялся, проводя подушечками пальцев, огрубевшими от мозолей, по вышитой драконьей чешуе. От его прикосновения Серебристый Дракон с Круговым Узором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законный наследный принц Южного Чу, — не унимался маленький дракон, вонзая ножи в сердце Пэй Хэньюя. — Даже если его страна пала, в его жилах течет жажда власти. Его смирение и покорность были лишь временной уловкой. Как ты мог быть настолько глуп, чтобы отдать его амбициозному клану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значит проиграл, не о чем жалеть, — Пэй Хэньюй беззаботно рассмеялся, проводя пальцем вдоль серебристого тела дракона, против чешуи, и цепляя драконий рог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Пэй Хэньюй разгромил Южный Чу, он забрал принцессу Юйвэнь Шуаньюэ в Великую Шэн, даровал ей титул благородной супруги и пять лет осыпал лаской и любовью. Кто же знал, что ее младший брат Юйвэнь Цзюньань, повзрослев, соберет двухсоттысячное войско, объединится с сестрой, ворвется в Шанцзин и пронзит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Пэй Хэньюй переродился. Жаждая мести, он убил Юйвэнь Шуаньюэ и забрал Юйвэнь Цзюньаня к себе, каждую ночь подвергая его унижениям. Однако день за днем, в их повседневном общении, ненависть стала угасать, и он совсем забыл, что Юйвэнь Цзюньань —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с Круговым Узором больше всего на свете боялся, когда Пэй Хэньюй трогал его рог. Потерпев немного и не дождавшись, пока тот остановится,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Какая доблесть в том, чтобы издеваться надо мной? Если такой смелый, иди издевайся над Юйвэнь Цзюньанем! Он женится, и, чтобы смыть позор прошлого, он скоро придет, чтобы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Пэй Хэньюй не только не остановился, но и надавил сильнее. — На ком Юйвэнь Цзюньань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законной дочери из клана Цзи! — завопил Серебристый Дракон с Круговым Узором. — Иначе с чего бы клану Цзи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женится? А чем тогда был он сам? Все те ночи, проведенные в неистовой близости — чем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убрал руку, перестав обращать внимание на глупого дракона. Он в отчаянии зажег светильник, позволяя слабому огоньку трепетать в порывах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в оцепенении, когда снаружи послышались шаги, а затем дверь Дворца Хэхуань распахнулась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обернулся. В дверях, напротив вешалки, стоял Юйвэнь Цзюньань в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ворвался вместе с ним, еще неистовее закружив по комнате, принеся холодный аромат золотого османтуса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не был одет ни в красные свадебные одежды, ни в драконье облачение правителя Южного Чу. На нем были сверкающие серебряные доспехи, на которых не было ни единого следа крови, а его ярко-алые губы казались еще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жениться? Зачем пришел во Дворец Хэхуань? Неужели действительно, чтобы убить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мысленно усмехнулся и бросил взгляд на меч у пояса Юйвэнь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стоял в дверях молча. Выражение его глаз было сложным, а меч Тяньсин, висевший на поясе, хранил спокойствие, словно шум снаружи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одной рукой ухватился за Тяньсин, а другой схватил черную драконью мантию с сандаловой вешалки и бросил ее Пэй Хэньюю, сидевшему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блеснуло лезвие меча. Юйвэнь Цзюньань приоткрыл тонкие губы и произнес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мантия накрыла его с головой. Застигнутый врасплох, Пэй Хэньюй оказался под тяжелой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Пэй Хэньюй сдернул мантию, медленно поднялся и под пристальным, непостижимым взглядом Юйвэнь Цзюньаня облачился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не торопил его. Он молча наблюдал за Пэй Хэньюем, не мигая, смотрел на его поседевшие волосы, а затем медленно обнажил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Он и вправду пришел меня убить… — Пэй Хэньюй взглянул на острие меча, направленное в его сторону, мысленно выругался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боль не пришла. Вместо этого алые губы Юйвэнь Цзюньаня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Пэй Хэньюя были разжаты, безумный поцелуй терзал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Пэй Хэньюй резко распахнул глаза,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жениться на девице из клана Цзи и прийти сюда, чтобы убить его? Юйвэнь Цзюньань,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сплелись, Пэй Хэньюй начал задыхаться и попытался сопротивляться. Но лишенный боевых искусств, он был слаб перед Юйвэнь Цзюньанем, как ребенок. Его попытки оттолкнуть захватчика были напрасны — его подавили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Пэй Хэньюй лишился последних сил и мог лишь пассивно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 шагов. Неужели это та самая девушка из клана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запаниковал. Его седые волосы разметались по шее, словно ночные эльфы. Он беззвучно кричал: Юйвэнь Цзюньань, ты мерзавец, отпусти меня! Твоя императрица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Юйвэнь Цзюньаня был обжигающим и неистовым. Он прижимал его к себе, словно ничего не слыша, и только когда губы пронзила острая боль и во рту разлился вкус крови, он наконец отстранился, глядя на Пэй Хэньюя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подавил чувство вины и упрямо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испугался? У императора свой способ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можешь принести мне шелковый шнурок, я покончу с собой сам, но марать пол кровью недостойно!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Юйвэнь Цзюньань рассмеялся и снова поднял Тяньсин, словно говоря: я хочу, чтобы ты истек кровью прямо здесь, посмотрим, что ты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оружия стал совсем близким. Пэй Хэньюй был в недоумении: императрица поймала мужа с любовником — зачем ей приводить с собой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