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Синъань едва не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она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готов играть сцены гомосексуального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спокойно и рассудительно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не просто гомосексуальная история. Мой персонаж, преследуя преступника, начинает испытывать к нему чувства. Мне нужно показать эту внутреннюю трансформацию, что представляет определенную актерскую сложность. Во-вторых, нет таких ролей, которые я не смог бы сыграть. Хоть мне и не доводилось прежде, это не значит, что я не готов пробовать. Освоение нового образа — всегда вызов, и это меня воодушевляет.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лишь молчала. Не зря же кузен называл его фанатиком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решив, что она ему не верит, Пэй Юанье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играть такие роли. Даже если бы этого не было в сценарии, если того требует работа —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профессиональной точки зрения Гу Синъань восхищалась его преданностью делу, но, будь ее воля, она предпочла бы, чтобы у Пэй Юанье был характер заносчивого киноактера, отвергающего подобные щекотливые темы. Она зарылась пальцами в свои взлохмаченные влажные волосы и с досадой взъерошила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это не просто нежность, это самая настоящая эротика, если говорить прямо, это постельная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сюжете Гу Синъань бросало в жар. Сегодня на читке сценария, когда дело дошло до этого эпизода, в комнате воцарилась тишина, и все по молчаливому согласию решили его пропустить. Заставить двух главных героев-мужчин заниматься подобным — это что за детектив такой? Какой к черту детектив? Она сама была в шоке, когда впервые это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молодой преступник в конечном итоге оказывается пойманным полицейским, и по пути в участок он решает соблазнить стража порядка, чтобы спровоцировать того на ошибку, а затем угрожает обвинить его в изнасиловании, чтобы выбраться на свободу. Конечно, ничего не выходит, но в полумраке захудалой придорожной гостиницы, среди зимнего холода, искры между ними вспыхивают, и разрядка происходит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был совсем коротким, но он явно выходил за рамки психологического комфорта Гу Синъань. Ей очень хотелось поговорить с Чжэн Сюэмин и вычеркнуть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внезапно поднялся и направился прямо к ней. Застигнутая врасплох и все еще погруженная в неловкие мысли о сценарии, Гу Синъань была вынуждена отступать под натиском подошедшего мужчины. В следующую секунду он подхватил полотенце с ее шеи и принялся бережно вытирать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опустила голову, чувствуя мягкие прикосновения полотенца, и на мгновение оцепенела. За последние десять дней она часто спарринговалась с Пэй Юанье, так что к близости успела привыкнуть. Но его нынешнее поведение поставило ее в тупик: мозг словно замкнуло, она совершенно не понимала, зачем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Пэй Юанье повесил влажное полотенце на спинку кресла, взял ее за руку, отвел к умывальнику, снял со стены фен и, встав у нее за спиной, начал сушить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Гу Синъань выдернула вилку из розетки и, глядя на него в зеркало, воскликнула: — Зачем ты сушишь мне волосы? Мы же обсуждаем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повесил фен на место и внезапно заключил ее в объятия. Гу Синъань почувствовала, как ее спина прижалась к его груди, а опущенные руки и все тело оказались скованы стальными объятиями. Она попыталась вырваться, но тщетно; на ее лице застыло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тренировок у них случались стычки, но никто не обнимал ее так крепко. Мужчина в зеркале склонил голову, и его губы коснулись ее уха. Это прикосновение мягких губ заставило кожу Гу Синъань покрыться мурашками, а левую сторону лица пронзило странное онемение. Горячее дыхание обдало ухо, проникая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замерла. Ее… домогаются?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Юанье лишь слегка коснулись ее уха, затем скользнули ниже, нос задел кожу на шее, замирая у плеча, обтянутого черной футболкой. Он поднял взгляд на зеркало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Видишь, я спокойно отношусь к подобным сценам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что, решил ей это доказать таким способом? Глядя на серьезного мужчину в зеркале, она сглотнула, резко вырвалась из его объятий и отступила на шаг, с трудом сохраняя самообладание. Пэй Юанье действительно не считал ее чужим человеком! Но когда женщину вот так внезапно обнимают и целуют в ухо, это заставляет ее вздыбиться, словно кошку. Это был первый раз, когда она оказалась в столь интимной близости с мужчиной, но она не могла позволить себе выглядеть слишком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опустила взгляд, тяжело вздохнула, выровняла дыхание и снова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продемонстрировать, предупреждай заранее. Я уже говорила, что я лесбиянка, так что в повседневной жизни лучше соблюдать дистанцию. Терпеть не могу подобные внезапные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ее лица до сих пор горела, словно огнем. Казалось, ощущение мягких губ до сих пор осталось на ухе.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выслушал ее и кивнул, словно что-то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Значит, дело не в физическом отторжении, а во внешних причинах. Фэн Цзинь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Гу Синъань смотрела в его невероятно серьезные глаза и внутренне кричала. При чем тут вообще ее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запрещает тебе играть такие любовные сцены? Ревнует? Ты во всем его слушаешься, поэтому оказалась меж двух огней? — Пэй Юанье, сделав собственные выводы, продолжил: — Давай так: переходи в мою компанию, неустойку я помогу выплатить. Получишь свободу в выборе ролей, но при этом сможешь продолжать встречаться с Фэн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внимательно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Опять двадцать пять! В голове не было слов, одни эмоции. У этого Пэй Юанье совершенно своеобразный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закрыла лицо рукой, опираясь другой о столешницу умывальника. Через несколько секунд она убрала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сделать это более сдержанно? Без раздеваний и стонов. Я только начинаю карьеру, не хотелось бы вторым проектом сразу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спокойно посмотрел на нее, и в его тоне прозвучала некая критическая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прочувствовала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отвернулась и шумно выдохнула через нос. Великий киноактер, не заметив ее раздражения, продолжил серьезный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сценарии нет детального описания, там все вскользь, но в старой зимней гостинице едва ли тепло, так что большого оголения не будет. К тому же, твой персонаж сначала сознательно соблазняет, но после того, как его разоблачают, он замыкается в себе. А когда я помогаю тебе получить разрядку, ты сопротивляешься, ведь в детстве в приюте ты пережила нечто подобное и теперь испытываешь к этому отвращение. Поэтому в тот момент ты должна молчать, терпеть и отталкивать — как ты можешь при этом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продолжала стоять вполоборота, но невольно прислушалась. И правда, если так посмотреть, это будет выглядеть очень сдержанно. Просто способ показать психологию персонажей, что важно для финала, так что, как бы мала ни была эта сцена, вырезать ее нельзя. Пэй Юанье умел анализировать внутренний мир персонажей, вот только играть это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представила эту картинку, слегка нахмурилась и погрузилась в раздумья. Тут она услышала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понять? Давай отрепетируем.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громко и решительно отрезала Гу Синъань.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http://bllate.org/book/21849/2265956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