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без церемоний толкнула дверь в кабинет генерального директора Медиа Хэнсин.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непринуждённо плюхнулась на диван и с глухим стуком швырнула на журнальный столик принесённые с собой четыре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спинку, закинула ногу за ногу, чувствуя себя здесь полновластной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гендиректора был оформлен в традиционном стиле: безупречно чистый пол из красного дерева, а рядом с диваном в квадратном кадре с землёй росло раскидистое дерево со сплетёнными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дивана Фэн Цзинь, генеральный директор Медиа Хэнсин, с ручкой в руке и планшетом перед собой, поднял на неё глаза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Видок у тебя какой-то пришибленный. Кто это мою двоюродную сестрицу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скрестила руки на груди и тяжело вздохнула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Хэнсин принадлежала её дяде Фэн Жуйчэню, который с возрастом передал дела племяннику Фэн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 и решив ради забавы заняться актёрством, она подписала контракт с семейной компанией: свои люди — сочтёмся, да и график гораздо свободнее, ведь можно не работать, если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проснуться сегодня утром после вчерашнего вызова на бой от Пэй Юанье, как сценарии уже доставили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преспокойно спала дома, пока её не разбудил звонок Цзян Сяого. Та была до смерти напугана и считала, что Гу Синъань собираются задвинуть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потревожили из-за такой ерунды, Гу Синъань почувствовала, как злость закипает в ней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успокоила Цзян Сяого, велев ей не переживать, а затем примчалась в офис к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бегло пролистал сценарии, взял один из них и заметил на обложке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«Производство Студии Юанье, исключительно для внутреннего ознакомления».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собираешься играть с Пэй Юанье в одном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Гу Синъань открыла глаза, уперлась обеими руками в колени и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явно не все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церемонии награждения он подошёл ко мне и заявив, что звание лучшего актёра мне досталось по знакомству, потребовал посоревноваться в актёрском мастерстве!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думаете? Прошла всего ночь, а он присылает четыре сценария. Получается, он всю ночь напролёт не спал, только чтобы насолить мне? Какая-то болезненная одержимость,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усмехнулся, положил сценарий обратно на столик, и в его голосе послышалось предвкушение зрелища: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попала в точку. О происхождении Пэй Юанье мало кто знает, но до меня кое-что доходило: в кулуарах шепчутся, что его дед был генералом, да и семья у него из знатных и богатых.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выгнула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этот парень — настоящий фанатичний киноман. В своё время он набрал высший балл на экзаменах в столице, но целенаправленно пошёл в киноакадемию только ради актёрства.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он особо не сходится, светских манер не признает, славится в кругах отвратительным характером, а на интервью запросто может поставить репортёра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неторопливо обрисовывал портрет этого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его актёрский талант неоспорим, к тому же внешне он весьма хорош собой и имеет огромную армию фанатов. Даже без участия в шоу он остаётся топовой фигурой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честно его победила! Вчера я спрашивала у дедушки, он ответил, что ни с кем из жюри не связывался, и добавил, что те старики единогласно признали мой талант. С какой стати этот Пэй Юанье вешает на меня ярлыки?!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от злости едва не заплетался язык, её переполняло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подался вперед и налил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 планировал в двадцать шесть лет собрать полный комплект главных наград, а теперь ты отобрала одну из них, вот он на тебя и взъелся. Судьи кинофестиваля — люди старой закалки, честно говоря, купить их всех просто нереально. Даже обладай кто-то такой всемогущей властью, зрители бы этого не стерпели и подняли жуткий скандал в трендах, обвиняя всех в кумовстве. Так что ты получила награду благодаря собственным знаниям и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подвинул чашку вперед, предлагая Гу Синъань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 немного. Я же с самого начала дал тебе лучшие ресурсы. Не только он, весь шоу-бизнес думает, что ты пробилась по знакомству, вот он и пытается тебя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Гу Синъань почувствовала, что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Я уже согласилась. Знала бы — вела себя вчера как непробиваемая стена, пусть болтает что хочет. Эх, я ведь думала после получения награды залечь на дно и устроить себе отличный отпуск, кто же знал, что ко мне привяжется такой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унылый вид, Фэн Цзинь ободряюще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Работа с ним в паре — отличная школа. К тому же, я свою сестру знаю, в её игре есть искра! Куда уж тому выпускнику академии тягаться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двоюродный брат был самым увертливым среди всех детей: с людьми он говорил на языке людей, а с нечистью — на языке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расхваливать, лучше помоги придумать что-толковое. Я не могу выбрать следующий проект, от одного их вида голова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специалист. Давай так: сегодня вечером я организую встречу, позову нескольких ветеранов, и сможешь задать им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неплохо, подумала Гу Синъань и кивнула. К выбору сценария нужно подходить взвешенно, к тому же проигрывать этому парню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просторном и элегантно обставленном зале Хайянь отеля «Фэйдэли» за круглым столом под сияющей хрустальной люстрой собрались влиятельные ветераны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Кинокритик по фамилии Ван, сценарист по фамилии Чжан, продюсер по фамилии Чэнь и мастер сценического искусства по фамилии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поочередно поздравили Гу Синъань, та поблагодарила их и серьезно попросила совета по поводу дальнейшего развития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сценариев, что у меня на руках, есть исторический детектив, современная семейная драма, революционная драма периода Республики и городской детектив. Я пока не знаю, какой именно выбрать, и хотела бы послушать мнение уважаемых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похожий на улыбчивого лиса, сиял и согласно кивал вслед за словами Гу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будущее развитие моей Медиа Хэнсин целиком и полностью зависит от Синчи. Все присутствующие — опытные ветераны киноиндустрии, вот я и привел его к вам за наставлениями,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проявили любезность и охотно включились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исторических детективах в рамках одного фильма обычно рассказывается лишь одна история, в отличие от сериалов, где много самостоятельных сюжетов. Но если Синчи снимется в сериале, его статус упадет, так что, если это не часть большой франшизы, лучше даже не браться — трудно сделать фильм ярким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кивнула: звучит разумно, и тут же поспешила поднять бокал в знак уважения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другой гость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Фильм, принесший Синчи награду, — это современная семейная драма. Ему будет крайне сложно превзойти собственный успех. Понимаю, что после такого триумфа к нему наверняка повалили с кучей похожих предложений, но подходить к выбору нужно с предельной осторожностью!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снова кивнула. И этот совет был дельным, так что она подняла бокал и за здоровье этого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Революционная тема периода Республики сейчас порядком заезжена. Хотя качественные работы в этом жанре действительно появляются, главный герой в них никак не сможет тянуть всё в одиночку, а переход к ансамблевой игре легко смажет впечатления от исполнителя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всё это, Гу Синъань слегка потеряла счет времени и реальности, но по традиции выпила и с этим советчиком.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еще один преподаватель: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городского детектива... Как показал недавний успех Детективов из Чайнатауна, жанр действительно очень популярен. Так что при наличии захватывающего сценария можно замахнуться и на трилогию. К тому же сеттинг современный, а каких-то радикальных актерских перевоплощений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Синъань вспомнила сценарий, который читала,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сценарии моему персонажу, кажется, отведена роль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только что говоривший это,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остальным учителям она выказала почтение и пропускать кого-то было бы некрасиво, Гу Синъань тут же подняла бокал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после четырех таких порций ей отчаянно захотелось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 какому-то конкретному выводу они так и не пришли, Гу Синъань под благовидным предлогом вышла из-за стола, немного постояла у входа в мужскую уборную и, убедившись по звукам, что внутри никого нет, толкнула дверь и зашла в одиночную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она вышла в умывальную зону и, моя руки, принялась мысленно перебирать только что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выбрать? — бормотала себе под нос Гу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Сценарии, переданные Пэй Юанье, отличались безупречным качеством, вот только определиться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туалет отворилась, и в широком проеме показался Пэй Юанье. Он спокойно смотрел на неё, словно заранее знал, что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слегка широко раскрыла глаза, а вода из открытого крана продолжала шуметь, и она совершенно забыла её перекрыть.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http://bllate.org/book/21849/2265948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