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обладателем награды за лучшую мужскую роль на 67-й церемонии вручения премии Золотая лошадь 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наэлектризована до предела, воздух, казалось, вибрировал от невысказанных ожиданий. Огромный банкетный зал сиял ослепительными огнями, утопая в роскоши и торжественности. Знаменитости в парадных костюмах затаили дыхание, ожидая финального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актер новой волны — Гу Синчи!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уст ведущего, в зале воцарилась тишина. На мгновение все погрузились в замешательство. Лишь спустя несколько секунд, словно очнувшись, люди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прожектора упал на Гу Синъань, и камера крупным планом вывела её тонкие черты лица на огромный экран. Облаченная в строгий деловой костюм, Гу Синъань пребывала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казалось, что индустрия развлечений — это весело, а сниматься в кино — занятие забавное. Вот она и одолжила личность своего брата-близнеца Гу Синчи, чтобы сняться в одном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девушкой до мозга костей, выросла за границей, и на родине никто не знал, кто она такая на самом деле. Приехав на церемонию вместе со съемочной группой, она лишь рассчитывала отбыть номер — а в итоге получила звание лучшего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это за награда такая? Неужели она настолько легко достается? Тут точно нет никакого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училась в Нью-Йоркской киноакадемии, выбирая актерское мастерство в качестве факультатива, трое других номинантов были признанными мастерами с огромным багажом опыта. Гу Синъань даже мечтать не смела об этой статуэтке.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семья купила ей эту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Золотая лошадь — премия государственного уровня, за которой следит вся страна, а в жюри сидят ветераны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ворчала про себя, ведущий и камеры ждали, и Гу Синъань медленно поднялась со своего места. Из-за её скромного статуса в индустрии место досталось ей далеко — в одиннадцатом ряду. Сейчас многие артисты, сидевшие впереди, оборачивались, чтобы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чувствовала себя так, словно её поджаривали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окружающих она поправила пиджак, одернула воротник, слегка помявшийся во время сидения, и направилась к сцене. Фигура у неё была невысокой, всего метр семьдесят пять, и по сравнению с широкоплечими актерами-мужчинами она выглядела совсем уж изящной и тонкой. Однако благодаря удачным пропорциям со стороны казалось, что у неё очень длинные ноги, что придавало ей грациозную и легкую стать, подобную молодому журавлю.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утонченность невозможно было бы сыграть тем, чьи тела перекачаны горой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начали транслировать отрывки из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...Экран был залит серо-голубыми тонами безжизненного морского побережья. Никаких чаек. Лишь холодный ветер трепал волосы персонажа, и от всей сцены веяло безысходностью; даже шум волн казался доносящимся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лицом к морю, повернул голову и посмотрел в камеру — словно бросил последний взгляд на этот мир. В его глазах не было слез, но это выглядело куда печальнее любого плача. Широко распахнутые глаза, полные недоумения и растерянности, в которых читалась горькая покорность судьбе. Казалось, за свою короткую жизнь он так и не смог понять этот огромный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закрыл глаза, скрытые в беспорядочно растрепанных ветром прядях, и отвернулся. Это был последний взгляд героя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фильма он направился к бурлящим волнам океана. Смерть не показали прямо, был лишь общий план, демонстрирующий маленькую фигурку на фоне бесконечной морской глади. По сравнению с безбрежным океаном юноша казался таким хрупким и ничтожно малым, словно стоило набежать одной волне — и он исчез бы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отрывки закончились, ведущий начал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Лазурный берег Гу Синчи сыграл ученика выпускного класса. Путь от цветущей юности до окончательного решения покинуть этот мир заставил аудиторию глубже осознать, насколько разрушительными могут быть последствия травм, полученных в родной семье. Актер тонко передал неуютность и замешательство подростков, которые только начинают знакомиться со взрослым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контрасту между живой энергией в начале истории и финальной подавленностью, Гу Синчи завоевал любовь бесчисленного множества зрителей...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продолжал говорить, а Гу Синъань уже поднялась на сцену. Приняв тяжелую статуэтку, она почувствовала, как сердце забилось чаще под аккомпанемент громких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снова вывели её лицо на большой экран. Сегодня Гу Синъань была в темно-синем костюме, который, в отличие от привычного всем черного цвета, подчеркивал её молодость и чувство стиля. Это ощущение молодости, которое часто называют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словно выточенная из нефрита фигура, прямая осанка и андрогинная, тонкая красота лица — в её возрасте это было нечто завораживающее и ускользающее от определения пола. Она была очень красива. И эта красота не имела ничего общего с половой принадлежностью.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режиссера и всех сотрудников, работавших над этим фильмом. Также хочу поблагодарить жюри за эту награду. Как новичок, я испытываю огромную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Гу Синъань сквозило едва уловимое напряжение. На душе было как-то неспокойно. Столько актеров-мужчин в зале, а награду получает она — девушка. Как же это будет раздражать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усердно учиться у старших коллег, постараюсь добиваться новых успехов и сниматься в фильмах, которые вам понравятся!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дежурными фразами, под грохот аплодисментов Гу Синъань подняла статуэтку, слегка кивнула ведущему и сошла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она почувствовала, что спина взмокла от пота. Получить эту награду было и легко, и невероятно сложно одновременно. Легко — потому что досталась она после первой же роли. Сложно — потому что, если однажды правда о том, что она женщина, вскроется, разразится нешуточный скандал. Тогда её точно раздавят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на время исчезнуть с радаров? Больше не подписываться на новые роли. В конце концов, она занялась этим только из любопытства, когда сценарий пришелся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томилась до самого конца церемонии. При выходе из зала её окружали актрисы в вечерних платьях, но так как Гу Синъань была в брючном костюме, ей было удобно двигаться, и она быстро оставила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статуэтку бежавшей следом помощнице Цзян Сяого и, дергая себя за воротник рубашки, начала жаловаться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такой тесный, весь вечер чувствовала себя так, будто кто-то сжимает мне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Сяого была совсем «зеленой» новичкой, Гу Синъань выбрала её сразу после того, как та пришла на стажировку в компанию. И причина была проста: Цзян Сяого — девушка, выглядит тихой и скромной, без лишних мыслей в голове. Поскольку ей приходилось заботиться о быте и гардеробе Гу Синъань, она была одной из немногих, кто знал правду о её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выдержали весь вечер, неужели не потерпим еще немного? Переоденетесь в машине, потерпите еще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сзади их догнал сотрудник в бейджике. Понизив голос,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прошу прощения за беспокойство. Здравствуйте, я помощник учителя Пэй Юанье. Подскажите, пожалуйста, у вас сейчас есть свободная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http://bllate.org/book/21849/2265946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