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раскопаем и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поднял голову и закатил глаза на Юй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Чем мы будем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потер нос и, недолго думая, сломал торчащую рядом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промолчал, всем видом показывая, что не горит желанием перепачкаться.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может, лучше в полицию заявим? Пусть они разбираются. Уже восемь вечера, мне домой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маленький ребенок? Так рано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матери на тебя плевать, а мой отец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крутил ветку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видел я, чтобы твой отец тебе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сообщение отправил. Ты своей матери не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потер нос, достал телефон и отправил сообщение Чжун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тете Чжун с таким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 небольшим рюкзаком на плечах спускалась с горы по узкой бетонной тропинке. Людей здесь ходило немного, от силы двое-трое. Небо уже окончательно почернело, и Цзян Нань, подсвечивая себе фонариком, двигалась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позади внезапно стихли. Цзян Нань обернулась — никого. Она сглотнула, чувствуя, как холодный ветер задувает под куртку. Вокруг царила гнетущая тьма, а сосны пугали своей мрачной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человек, который шел сзади?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пошла дальше, но чем ниже она спускалась, тем сильнее крепло странное чувство. Где дорога?! Почему она обрывается на середине? Она же ходила здесь раньше, путь был именно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 сердцах показала средний палец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чтобы пойти обратно, но в этот момент нога предательски скользнула, и Цзян Нань покатилась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Ухватиться за деревья не удалось. Через какое-то время её спина с глухим стуком врезалась в толстый ствол сосны. Звук удара отчетливо разнесся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оторвался от экрана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этот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во что-то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Юй Сю продолжал безуспешно пытаться поймать сеть. Сигнала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горе что, водятся хищники?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красный восклицательный знак, и Юй Сю направил фонарик телефона вперед. Бай Синцзянь уже спрятался у него за спиной, вцепившись в край черного плаща Юй Сю. Тот, пригнувшись, двинулся вперед,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Юй Сю увидел впереди силуэт, который начал подниматься, и от неожиданности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испугавшись его крика, вскрикнула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схватилась за поясницу. Юй Сю направил на неё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такая?!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преступники часто возвращаются на место преступления. Неужели это она?.. Юй Сю смотрел на неё с опаской. Цзян Нань прикрыла глаза рукой, защищаясь от слепящего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тут делаете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немного опустил телефон. Бай Синцзянь, дергая его за рукав, вышел из-за спины Юй Сю. Цзян Нань заметила «его» — человека, который всё время держал голову опущенной. Она прищурилась: лицо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пришла? — спросил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поход ходила. Вы что, студенты?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юные и, на первый взгляд, простодушные лица, Цзян Нань сделала свой вывод. Она вгляделась в лицо Юй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направил свет телефона на её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поход? И как ты здесь оказалась? Здесь же нет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Дороги здесь нет. А вы здесь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переводи стрелки, мы первые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продолжал молчать, не меняя позы. Странное чувство в душе Цзян Нань становилось всё острее. Казалось… Интуиция подсказывала…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здесь была тропинка, но на полпути она оборвалась. Я хотела вернуться, но поскользнулась и упала сюда.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говорила медленно, не сводя глаз с того, кто стоял рядом с Юй Сю. Те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в поход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вдруг вспомнила те видео.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ваш спутник, который идет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уже почти коснулась его черного капюшона, но тот с невероятной скоростью отпрянул в сторону. Юй Сю заслонил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 о его травмах,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смотрела на женщину перед собой. В её взгляде не было ни капли страха, лишь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черт возьми,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Бай Синцзянь, ни Юй Сю не видели тех видео, которые прогремели в сети, а затем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Нань, оперативный отдел уголовного розыска города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недоверчиво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с собой удостоверение, когда идешь в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Зачем вы на самом деле сюда поднялись?! — Цзян Нань начинала терять терпение. Ночь на горе Юньфэн выдалась по-настоящему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 свой личный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0. Можете проверить в любое время, а теперь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знала, что означают первые цифры, и уже поверила, что перед ними полицейский. Юй Сю всё еще хлопал глазами. Бай Синцзянь посмотрела на его ошарашенный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Она и правда коп. Нужно передать его в руки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 участок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спускаемся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плаще, поднял голову и посмотрел на Цзян Нань. Наконец-то она смогла разглядеть его лицо. Оно было чисто вымыто. Цзян Нань невольно задержала на нем взгляд. В душе возникло странное чувство, чем-то похожее на то, что она испытала при встрече с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посмотрю. Я студентка медицинского факультета, окажу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куртку, обнажив спину. Юй Сю помог придержать одежду и посветил фонариком. Бай Синцзянь прощупала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переломов нет, но лучше не двигаться. Потом сделаешь компьютерную томографию.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чем-то зафиксировать?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нужно, чтобы кто-то её понес. Нельзя, чтобы её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Синцзянь скользнул мимо Юй Сю прямо на человека в черном плаще. Цзян Нань почувствовала холодные руки на своих бедрах и ощутила странный дискомфорт. Спину жгло от боли. Пот стекал с подбородка Цзян Нань к вороту плаща её спутника. Холодный ветер проникал под одежду, обдувая влажную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слышала, как сзади раздается непрерывный кашель. Она чувствовала бессилие — у них не было под рукой ничего, чтобы облегчить страдания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остановился, глядя на вспотевшую Цзян Нань и капельки пота на лице Бай Синцзянь. Они сели прямо на землю. Юй Сю заметил, как побледнели губы Цзян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Сколько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будем идти в таком темпе, то минут сорок, — ответил тот,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вы на машине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мы поедем назад? Вы же сейчас не сможете крутить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в телефоне Бай Синцзянь светил уже не так ярко: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понимаю, что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http://bllate.org/book/21848/2265746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