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отстаешь?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оглянулся,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ухе прозвучал слегка недоуменный голос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обернулся и увидел впереди человека, который склонил голову набок и с любопытством наблюдал за ними. Зрелище было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затормозил рядом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просил тебя вести себя нормально,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наклонил голову, явно не понимая, что Юй Сю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 той же скоростью, что и мы,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сел на заднее сиденье, Юй Сю снова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смерил его недоуменным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ел вонтоны?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Наложение швов — занятие утомительное, я не наелся.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в этот момент в животе у самого Юй Сю предательски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сам сегодня еще не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остановись у той закусочной впереди. Сначала поедим, а потом решим,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кармане всего сто юаней, а нас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тормозить — значит, тормози, чего болтать попусту? Не один же ты за всё платишь.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еще неизвестно, станет ли он вообще есть, это только нам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Разговаривай так разговаривай, руками не маши.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припарковал байк.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снял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парень, а в кармане всего сотня,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молча вырвал у него шлем: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достал телефон, нашел название заведения и открыл купон на скидку: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тут недорого, обед на двоих-троих обойдется чуть больше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пристегнул шлем, встал рядом с Бай Синцзянем и, глядя, как тот управляется со смартфоном,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 ты, деревня, про скидки в Доуине не слышал? Иди за мной, старший брат покажет тебе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посмотрел на ехидную улыбку Бай Синцзяня: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уже,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спросил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вполне ожидаемым.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закусочную: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мы купили купон в Доуине.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подошел официант и отсканировал код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 подождите, заказы скоро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зале было немного, занято всего два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сидел поодаль и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поправил прическу: от долгого ношения шлема волосы теперь стояли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достал телефон, что-то в нем нажал и протянул экран Бай Синцзяню.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добавимся в Вичате, я переведу деньги, как будем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Синцзянь, не переставая приглаживать волосы, замер, затем достал телефон, чтобы отсканировать код: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довольно сознательный,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сидел рядом и молча смотрел на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принесли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Бай Синцзяня интересовала говядина в соевом твороге — он был заинтригован тем, какова она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столе стояли все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положил «ему» кусок 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пользоваться палочками?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палочки в руках Бай Синцзяня, взял свои и, скопировав их движения, очень ловко ими овладел.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кусочек утки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удивленно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костями съел?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голову, проглотил еду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пил чай: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какие-то ощущения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замолчал секунд на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кивнул и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налил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взял стакан: коричневая жидкость в маленьком цилиндрическом стаканчике выглядела прозрачной и чистой.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выпил всё залпом: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мягко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советую есть слишком много, это может создать лишнюю нагрузку на организм.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 всего всё равно нет вкуса, то неважно, есть или не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положил ему понемногу из всех оставшихся блюд: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еще это, вдруг почувствуешь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сказал, что ему нельзя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пожал плечами, безразлично глядя на «него»: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еще пары кусочков ничего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брал еду из миски, пробовал и каждый раз говорил Бай Синцзяню: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перехватил его руку с палочками: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Попробовал уже три блюда, если вкуса нет, то нет смысла пробовать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Синцзяню не терпелось провести над «ним» парочку экспериментов. Было чертовски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Однако… это выражение лица Юй Сю, когда он встал на защиту другого, ужасно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опустил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обед, они снова сели на байк и поехали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оставил велосипед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гору было не заехать на машине, да и находилась она далековато от города, поэтому людей здесь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прихватил бутылку воды и начал подъем.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подножию прибыли и Юй Сю с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нашел бамбуковую рощу, и «он» повел их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петляла, Бай Синцзянь уже выбился из сил, ведь они шли не по тропе, а там, где дороги вообще не было — пробирались прямо по траве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тихо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Уста-а-ал, мы еще не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они поднимались, тем выше становились деревья и тем гуще становилась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Трава под ногами из нежно-зеленой превратилась в темно-зеленую.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подсвечивали путь телефонами.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всё?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сам-то? Тяжело дышишь, имеешь совесть меня упрекать?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Тихое сопение Юй Сю в тишине леса было и правда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хотел было что-то добавить, но «он»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телефона Юй Сю упал на свежую землю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ты вылез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сглотнул, переводя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не причинял тебе зла, верно? — дрожащим голосом спросил он. — Стоит ли… стоит ли тащить меня с собой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тоже было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его видишь? И швы ему накладывал, так что он, наверное, не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...Призрак? Я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начал медленно отступать: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вылез из-под земли?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спрятался за спину Юй Сю: в любом случае, пусть Юй Сю первым принимает удар, а он успеет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не проявляет агрессии и сохраняет свое обычное отрешенное выражение лица, Юй Сю постепенно успокоился. Он вытянул Бай Синцзяня из-за своей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здоровый лоб, а прячется за чужую спину,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промолчал. Вокруг стоял полумрак, лишь слабые лучи света пробивались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здесь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потянул Бай Синцзяня вниз, и они присели.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включил фонарик и начал разгребать землю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Сю освещал место своим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вижу следов ног или чего-то еще. Зачем было хоронить его здесь? Так высоко, да еще и так далеко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покачал головой и пошел осматривать округу.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медленно приближалось к горизонту.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фотографировал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вершины открывался вид на небольшой кусочек озера, отражавший солнечные лучи.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похоже на сверкающий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любовался видом, вокруг было еще человек десять, которые также пришли сделать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