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нашел происходящее абсурдным, но должен был признать — этот парень довольно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хочу хуньтунь.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Хуньтунь? Где я тебе их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покупать, дома есть замороженные, свари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Синцзянь, уже собравшийся отложить хирургическую нить,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лечить его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Ладно, ладно, пойду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лежащий почти не истекал кровью, простыни оставались практически чистыми. Закончив зашивать раны на теле, Бай Синцзянь взглянул на грязную красно-белую повязку на предплечье пациента и взял ножницы, намереваясь разрезать ткань. Однако чья-то рука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буднично, но твердо. Бай Синцзянь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накладывать швы на рану на шее, чувствуя на себе взгляд его пустых, лишенных искры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нужно менять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 голову, глядя на врача, и через мгновение покачал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все больше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под бинтами?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наклонил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твердость в его глазах, Бай Синцзянь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сел и потрогал уже зашитую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 тебе помочь? Выражайся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выходу. Бай Синцзянь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хотя бы надеть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идти. Бай Синцзянь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жестким. Парень остановился, а Бай Синцзянь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поищу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рыться в шкафу. Нашелся белый пиджак и черные брюки. Бай Синцзянь редко их носил: одежда была в порядке, просто ему самому не нравилось, как она на нем смотрелась. При нынешней погоде обычный человек не выдержал бы холода, но Бай Синцзянь сомневался, что этому странному типу вообще нужно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оделся, Бай Синцзянь вывел его наружу. Юй Сю уже приготовил хуньтунь и поставил их на стол, когда увидел приближающегося человека, с ног до головы закутанного в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замер, глядя на Бай Синцзяня, который еще не успел снять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сердце сейчас едва бьется, кровообращение практически отсутствует. Помимо сердца, остальные органы в теле, кажется, перестали функционировать. Включая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посмотрел в чистые и пустые глаза Юй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уже давно должен был быть мертв. Рана на шее с точки зрения медицины смертельна. Сонная артерия пробита, в таких условиях я не могу ее восстановить, так что просто дезинфицировал и перевязал.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растерянно застыл у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ведь он живой,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перчатки, бросил их в мусорное ведро, вымыл руки и сел есть хуньтунь.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голос парня. Юй Сю вздохнул и сел на стул рядом с Бай Синцзянем: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свое имя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подумал и покачал головой. Бай Синцзянь поднял на него взгляд, продолжая вылавливать хуньтунь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получил такие раны,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нахмурился. Парень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вообще помнишь?!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долго молчал, склонив голову, в его глазах читалась лишь растерянность. В комнате был слышен только стук керамики о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хотя бы место, где у тебя появились первые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вытер рот салфеткой. Юй Сю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поищем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продолжал сидеть,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Бай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явно не горел желанием оставаться с ним наедине. Он ухватил Бай Синцзяня за запястье и буквально стащил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не буду стирать твое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потащил его к выходу. Бай Синцзянь пытался вырваться, но у того оказалась на удивление крепкая хватка. Они подошли к двери, Юй Сю приоткрыл щелку, выглядывая наружу. Бай Синцзянь за его спиной массировал запястье и возмущенно закатывал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бати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он сегодня ушел учиться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вытащил из глубины первого этажа давно забытый велосипед. Бай Синцзянь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кататься, да и велосипеда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закатил велосипед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тогда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машину, у меня есть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машины под рукой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точное место, потом вызовем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обернулся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было ли в том месте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деревьев,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тебя и деревьев еще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много, очень много одинаковых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Сосен. Когда я спускался, видел еще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Бамбуковую рощу?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смотрел на задумчивого Бай Синцзяня и старательно вспоминающего парня, чувствуя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еще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Серая, маленькая. Называется... Беседка Чжусян.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примерно с той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склонил голову набок и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все еще ничего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куда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Тугодум — он и есть тугодум,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Все приходится делать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сжал кулаки,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такси, платишь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открыл приложение: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Гора Юньфэн, отец раньше возил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ввел название, выскочил список цен: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тоже решил, что это невыгодно, ведь еще придется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метро? У него есть удостоверение личности? Есть проездной?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промолчал. Аренда электросамоката тоже отпадала — до подножия горы поездка могла выйти за пределы зоны обслуживания, да и двоих на один не посадишь.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перебираешь?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посмотрел на Юй Сю с явным презрением. Юй Сю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в автобус я не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 замешательстве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прокатных велосипедах,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десять километров! На великах?!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 электроскутер?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арендовать скутер. Бай Синцзянь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не сдавался, спрашивая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мамином электроскутере и вас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Синцзянь, поднимаясь за Юй Сю наверх,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электроскутер?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только до больницы на нем езжу, на работу хожу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достал черный плащ с капюшоном и накинул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позволил накинуть на себя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украдкой оглядел спальню Юй Сю. Довольно чисто, никаких странных запахов. А он-то думал, что такие, как Юй Сю, разбрасывают одежду и не стирают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спустились вниз. На Юй Сю был шлем, в руках он держал второй, сомневаясь, кому отдать. Бай Синцзянь выхватил его и нахлобучил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если увидишь инспектора — пусть бежит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посмотрел на безжалостного Бай Синцзяня.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уже застегнул шлем. Юй Сю наставительно сказал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полицию — слезай, иди пешком, держись за нашей машиной, не веди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подошел. Бай Синцзянь откинул капюшон, поднял воротник рубашки, а затем снова натянул капюшон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сел за руль, Бай Синцзянь с телефоном в руках устроился за ним, чтобы показывать дорогу, а парень сел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потянулся и открыл телефон, чтобы проверить прогноз погоды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отличная, можно сходить в горы, посмотреть закат. Дуншань... был. Цяньлиньшань...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поеду на Гора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http://bllate.org/book/21848/2265744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