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не собираются признавать долг твоего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Видимо, считают, что проиграть мне в таком виде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не прекращая стричь,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хотела обсудить с тобой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давай не сейчас, я до сих пор злюсь на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зашагал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закатила глаза и тихо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долго нет обновлений...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сидел перед компьютером, обхватив руками диванную подушку. Положив на неё голову, он не отрывал взгляда от экрана. Его пальцы безостановочно кликали по кнопке обновления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нет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небольшой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Бай Синцзянь отправил подарок, ничего не изменилось. На душе стало тоскливо. Экран компьютера погас, и последний источник света в комнате исчез. Бай Синцзянь лежал на кровати, глядя в потолок,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едва не разрыдалась и поспешно отложила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Далинь! Мой сын очнулся! Иди, позанимайся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мастерской, стоявший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пригляжу за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на высоких каблуках выбежала на улицу и вызвала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открыл глаза и уставился в потолок. В его взгляде мелькнула растерянность. Повернув голову, он увидел лежащего рядом деда. Юй Сю медленно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Увольняешься?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Кто-то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спрятал телефон в карман. Убрал белый халат, закинул сумку на плечо и вышел за ворота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Синцзяня на душе было паршиво, но он всё же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кое-какие дела, так что не смогу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девушка улыбнулась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кивнул в ответ и зашагал прочь. Как же раздражает: и обедать вместе, и в туалет чуть ли не строем ходить,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группа из пяти-шести человек продолжала смеяться и переговариваться, направляясь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в панике примчалась в больницу, где увидела доктора Лина и всё ещё закрывшего глаза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мой сын очнулся,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приходил в себя. Не волнуйтесь, он скоро снова откроет глаза. Дальше начнётся этап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сидела рядом с Юй Сю, глядя на него. Его волосы уже заметно отросли, но стали какими-то безжизненными. Она осторожно погладила его по голове. Рядом лежал Юй Чжаньцюань — его волосы давно поседели, и Чжун Цзи не знала, когда он сможет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медленно открыл глаза. Его хриплый голос разнёсся по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Чжун Цзи почувствовала, как защипало в глазах и носу. Она отвернулась, прикрыв лицо рукой, и слёзы покатились по щекам. Смахнув их, она — всё ещё с дрожью в голосе —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не знала, что ответить, и просто смотрела на Юй Сю, а слёзы текли по её лицу, как жемчужины из разорванной нити. Юй Сю смотрел на неё, стараясь не издавать ни звука. В палате повисла тяжёлая, подавленная тишина, нарушаемая лишь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решил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сидел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не хочу больше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всё это время не было никаких открытий?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скучно. Чувствую, что эта работа вообще лишена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на это десятилетия, и только сейчас тебе стало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решался посмотреть сыну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не стал донимать его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Бай Синцзянь оглядел улицу, не отличавшуюся богатством: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поздоровайся. Это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плохой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брезгливо закрыла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орёшь? Я не глухая!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покосился на отца, а 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вы будете жить на втором этаже. А та площадка впереди — можешь там организовать небольшое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отдавать двадцать процентов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и Бай Сюй дождались приезда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это заранее спланировал,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деньги на твоё обучение у меня есть. Но тебе не жалко, что ту большую квартиру забрали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вздохнул. Раз не хочет заниматься делом, пусть так и будет, хотя он и не понимал, с чего такая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жалко.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стипендия, подработка по написанию медицинских отчетов, а в крайнем случае можно найти халтуру у старших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 трудом передвигался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Синьчэнь.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там дешевле, чем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уставился на неё с полным непониманием в глазах, точь-в-точь как глуповатый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домовладелец заявил, мол, если вы умрёте в его квартире, он понесёт убытки. Теперь мы будем жить у себя дома: хотим — умрём, хотим — выживем, когда пожелаем!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помогавший пожилому человеку с реабилитацией, повернулся к Чжун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произносите здесь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спохватилась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Желаю вам жить до ста лет и скорейшего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подумал немного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права! У меня есть свой дом, и я сам решу, когда мне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неловко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нахмурился и тихо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надо? Уже косы плести можно, а ты всё не стрижёшься.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в инвалидном кресле, зеркала перед ним не было, но он и без того догадывался, какой «бандитский» вид получится после такой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парикмахерской за это деньги возьмут, а разве плохо, когда родная мать помогает? К тому же, это так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звук ножниц внезапно стих. За спиной послышались тихие всхлипы. Юй Сю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твой отец ушёл... я так и не подстригла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вытерла слёзы и продолжила стричь Юй Сю. Юй Сю поднял голову, не зная,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Мы с дедушкой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 улыбкой повернула голову Юй Сю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начала реабилитации доктор Лин зашёл осмотреть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идёт хорошо, скоро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доктора Лина глазами, подозрительно напоминающими хаски. Доктор достал сто юаней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ещё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Лин, вздохнув, добавил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смягчился и достал ещё сотню: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что-нибудь хорошее,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взял купюры: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больничной пижамы Юй Сю накинул куртку, доехал на такси до кладбища, купил цветов и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машин сюда мало заезжает.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обеими руками, занятыми покупками, он зашагал вглубь кладбища. Сев у надгробия, он положил хризантемы, утку и мясные шарики перед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пришёл к тебе. Как там, на том свете? Мама купила дом, знаешь? Дедушка всё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голос Юй Сю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встал поздно, мы бы не сели на тот автобус. Если бы я не засиделся ночью за рисованием, мы бы не сели на тот автобус. Если бы я просто взял завтрак и сразу ушёл, мы бы не сели на тот автобус...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Юй Сю капали на пижаму, оставляя большие тёмные пятна. Подавленный плач эхом разносился по кладбищу. Юй Сю прижал к глазам бумажный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погиб... Дедушка не лежал бы сейчас без сознания... Маме не пришлось бы пройти через всё это и в одиночку тянуть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слова перешли в безудержный, неуправляемый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