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какие-нибудь планы на сегодня? — спросил Юй Сюаньтоу.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прислонился к перилам, глядя на компьютер, стоявший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сумки, стоявшей на табурете, выглядывал клочок бумаги зелёного цвета. Юй Сю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Поступить в колледж, выучиться на какую-нибудь специальность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кивнул. Юй Сюаньтоу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чему хотелось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покачал головой. Он хотел только рисовать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оперся локтями о перила, посмотрел вниз и тут же схватил сына за руку, притягивая к себе. Глядя вниз,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 последнее время всё пытается подловить меня, чтобы постричь. Каждый раз после её стрижки я выгляжу как какой-то мелкий хулиган, коллеги на работе уже косо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потрогал свои волосы — кажется, они тоже отросли. Только бы не попасться маме, а то после её «парикмахерского искусства» в школе всегда чувствуешь себя странно. В итоге получаются один большой хулиган и один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там присели? — раздался не самый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прутьев перил не могла скрыть двух взрослых мужчин. Юй Сю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сюда, я вас постригу.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 — Юй Сю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начал медленно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отросли, а стричься не хотите? Ждёте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еще домашку делать,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присел на край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подумай, на кого хочешь учиться, а я пойду наверх, пережду.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находился кабинет, рядом с комнатой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сегодня пораньше, завтра в выставочном центре мероприятие, поедем поможем дедушке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проводил его взглядом и снова сел за компьютер, продолжая рисовать. Юноша с острым мечом в руках принимал причудливую позу, нанося удар монстру перед собой. Но это было лишь легкой закуской. Со всех сторон его окружали новые чудовища. Меч в руках юноши вспыхнул светом, мелькая среди врагов. Наконец, клинок вонзился в шею последнего монстра. Юноша вытер кровь с лица и, опираясь на меч,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протер уставшие глаза и выложил главу. Было уже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перевернулся на другой бок, пытаясь уснуть дальше. Стук стал громче. Внезапно что-то вспомнив,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они уже внизу завтракают.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быстро оделся, умылся и вышел из комнаты. На всё про всё ушло не больше пяти минут. Трое уже сидели за столом, завтракая паровыми булочками, шаомай, яйцами и соевым молоком. Юй Сю сел на стул и сделал глоток молока. Дедушка протянул ему очищенное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легонько постучал Юй Сю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ложись раньше. Опять всю ночь в телефоне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ел быстро, проглотил кусок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запил еду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на автобус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улыбкой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уже ушел, дождемся следующего,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начал есть булочки медленнее. День обновления, день обновления!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Синцзянь взял планшет, открыл приложение, нашел мангу и, оплатив доступ, начал пролистывать страницы. На его лице играла теплая улыбка. Закончив читать, он лег на кровать, обдумывая сюжет. Все отлично, вот только главы выходят слишком редко — всего раз в неделю. Бай Синцзянь еще какое-то время лежал с планшетом, прежде чем встать и пойти завтракать. Жаль только, что автор не очень популярен. Впрочем, Бай Синцзянь так не считал — для него это был настоящий алмаз. Подумав об этом, он порадовался, что открыл для себя такого редкого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работу, заприте дверь, — сказала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с улыбкой кивнул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любимая, вечером принесу твою любимую утку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отпусти,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Сюаньтоу ласково потерся головой о ее вьющиеся волосы. Чжун Цзи провела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вернешься — постригу,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Сюаньтоу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 автобус. Юй Сю держал пакет с красной и белой бумагой и держался за поручень. Автобус остановился на остановке. Кто-то вышел. Юй Сюаньтоу увидел, что сзади освободилось место, достал телефон и отправил Юй Сю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есть место, иди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 прочитал сообщение и обернулся к нему. Отец кивком указал на свободное сиденье. Юй Сю немного противился, возможно, это был подростковый бунт. Но под настойчивым взглядом Юй Сюаньтоу он все же пошел назад, не выпуская из рук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На ближайшем перекрестке, несмотря на красный сигнал светофора, водитель не стал притормаживать. Скорость начала расти. От мощного удара Юй Сю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кружился черный дым. Грузовик опрокинулся, автобус лежал на боку. Движение было парализовано. Легковые машины вокруг тоже пострадали, были жертвы. Все вокруг охватило пламя, автомобили превратились в груду искореженного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На третьем ответвлении Южной дороги Нанькан произошло крупное ДТП, всем выдвигаться на помощь! — раздался голос руководителя из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распоряжавшаяся расстановкой стульев,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 Южную дорогу Нанькан,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накрытом красной тканью, лежала табличка с именем — Юй Чжаньцюань.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ДТП, быстрее,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Повсюду летали обрывки красной бумаги. Небо, которое утром было солнечным, стало серым, почти черным. Цзян Нань остолбенела, глядя на этот хаос, но тут же начала спасательную операцию. Она отогнула огромный кусок железа, обнажив лежащего под ним человека, чье дыхание было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Сю все плыло, в ушах стоял сильный звон. На него опускались горящие обрывки красной бумаги, смешанные с пеплом. Он медленно повернул голову: папа…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появилась старуха, окруженная черными частицами. Это была она — та самая старуха, что навеки затаилась в его кошмарных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донесся голос из комнаты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Чжаньцюань слегка покачал головой и начертал на бумаге четыре иероглифа: «Береги себя и свои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Юй Сю подглядывала в щель двери. Вдруг то лицо резко повернулось к ней. Испуганная малышка рухнула на пол и судорожно задышала. Юй Чжаньцюань тоже посмотрел на дверь и взмахнул рукой — старуха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Будь умницей, иди поспи,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Юй Сю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всё еще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обращай на них внимания,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Цзян Нань падали на грудь Юй Сю. Непрямой массаж сердца и искусственное дыхание вернули его к жизни. Голос Цзян Нань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 накрапывать дождь. Красная кровь, смешиваясь с водой, стекала в канализацию. Обрывки красной бумаги намокли, а их края почернели от огня. Пепел растворялся в дождевых каплях. Бледно-красная вода отражала весь ужас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Чжун Цзи выскользнул на пол, ножницы выпали, упав в кучу состриженных волос. Она, не снимая туфель на каблуках, помчалась в больницу. Хозяйка салона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подброшу,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Цзи бешено колотилось. Перед дверью операционной она села на скамью, не проронив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открою салон, а позже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подняла на неё взгляд и через силу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здесь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Чжун Цзи осталась одна. Её взгляд был потухшим, она смотрела в дверь операционной, не замечая ничего вокруг. Неизвестно, сколько времени прошло, но лампа над дверью сменила красный свет на зеленый. Чжун Цзи поспешно встала и последовала за каталкой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но потребуется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Повреждена кора головного мозга, большая часть сознательной активности утрачена,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нежно погладила волосы Юй Сю, и из её глаз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кивнул. Через некоторое время в палате остались только Чжун Цзи и лежащий без движения Юй Сю. Посмотрев на него какое-то время, она погладила его по голове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дедушке,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раздались всхлипы. Лежащий на кровати человек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http://bllate.org/book/21848/2265737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