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извинился перед Бай Синцзянем.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Синцзянь, прикрыв ладонью лоб, ответил, едва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пятый раз! Чего он добивается?! Я что, когда-то перешел ему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и сам считал, что это какой-то абсурд: как можно каждый раз попадать мячом именно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Рыба! Старик Ван зовет тебя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бросил мяч другим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Рыба? Что за идиотское прозвище? — подумал про себя Бай Синцзянь, поднимая мяч и продолжая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толкнул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Ван, зачем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 к старшим. Взгляни на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 облегчением посмотрел на ярко сияющие тридцать пять баллов в тесте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даже на три балла больше,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Вана чуть не хватил удар. Молча глядя на этот взгляд, подозрительно напоминающий хаски, он раздраженно шлепнул на стол ластик с нарисованными на нем буквами A, B, C,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никакой ерунды. Займись учебой, ты уже в одиннадцатом классе. Если не поступишь в университет, чем собираешься заниматься? Пойдешь на целевой набор? Туда тоже нужны баллы. Ты хоть понимаешь, как важно учить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начал витать в облаках, слушая эти нотации. Интересно, почему у старика Вана на столе стоит розовая коробочка для наушников?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внимательно! На что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вещь учительницы словесности?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не делаешь, сочинение не пишешь, только ответы в тесте отмечаешь — как ты собираешься баллы набирать?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Сю разболелась голова. Он ведь вообще ничего не понимал, как это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спортсмен и не обладаешь особыми талантами, какие у тебя вообще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по-прежнему пребывал в растерянности. Карьера мангаки тоже не задалась: всего двое платных подписчиков, и оба —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остекленевший взгляд Юй Сю, Старик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задумывался? Иди домой, посоветуйся с родителями. Если не знаешь, как начать разговор, возьми бутылочку, выпейте немного, тогда и обсудите.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встал, похлопал Юй Сю по плечу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не единственный путь, но о своем будущем ты обязан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и направляясь к лестнице, Юй Сю снова увидел того парня. Бай Синцзянь сверлил его взглядом. Юй Сю не понимал, в чем дело: чего он на меня уставился? В прошлый раз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друг друга. Бай Синцзянь медленно выдохнул, но оступился и покатился вниз по лестнице. Юй Сю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Бай Синцзяня на глазах начала надуваться огромная шишка. Бай Синцзянь растирал ушибленную руку и голень, было невыносимо больно. Юй Сю спустился к нему, а Бай Синцзянь поднял голову и сердито уставился на него. Глаза покраснели, и он стал похож на взъерошенного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Отнесу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фыркнул, но забрался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это устроил, чего ты фыркаешь? — недовольно проворчал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закрыл глаза и промолчал. Как же он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Сю, — продолжал тот. 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обернулся и увидел, что Бай Синцзянь, похоже, потерял сознание. Он подхватил его поудобнее и быстрым шагом направился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уложил Бай Синцзяня на кушетку. Доктор Ли приподнял бровь и приступил к осмотру: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Ты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упал с лестницы у меня на глазах, вот я и принес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кивнул и ушел в подсобку за лекарствами. В этот момент Бай Синцзянь пришел в себя. Как там его…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Если всё в порядке, пора домой. Где ты живешь? Может,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иди уже, — отрезал Бай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увидел, что тот встает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лодыжка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вернулся с мазью и костылями: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пятьдесят. Костыли не забудьте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расплатился, опираясь на костыли,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пошел,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побольше, — кивнул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заковылял к выходу, Юй Сю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назойливый, — Бай Синцзянь изо всех сил старался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раздражение, Юй Сю остановился и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велосипедов двое подростков кого-то ждали. Юй Сю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Старик Ван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Помните того парня, в которого я часто попадал мячом? Сегодня он упал с лестницы, пришлось нести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ты? А где ребята из 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прямо у меня на глазах, кого мне было оставить, если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Большая Рыба, ты не можешь перестать его доставать?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его достаю? С чего вы вообще это взяли?!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играли в мяч, ты ни в кого не попадал, а этот парень уже не первый раз страдает от твоих подач.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теперь еще и это: он проходил мимо тебя и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Вэня постепенно затих. Юй Сю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Понятно-понятно.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убедила Юй Сю в том, что оправдываться сейчас — дело гиблое.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 в приставку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вечером помогаю дедушке обучать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разъехалась. Юй Сю остановился у класса каллиграфии, достал ключи и вошел через боковой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старики и старушки. Юй Сю поставил перед одной из старушек большую коробку. Та заглянула внутрь и положила десятикупюрную банкноту. Юй Сю вытащил из коробки листок с каллиграфией и положил перед ней на стол. Старушка отодвинула бумагу подальше, чтобы получше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я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А-Сю, не смей брать деньги у госпожи Чжан, верни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послушно забрал деньги и положил их обратно на стол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 на краю кровати, костыли прислонил к тумбочке. Он втирал лечебную настойку в лодыжку. Близился вечер, лучи заходящего солнца падали на его худую фигуру. Бай Синцзянь поднялся, опираясь на костыли, и, прихрамывая, спустился вниз к ужину. Отец, увидев его,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случайно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 не расспрашивать дальше и помог сыну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сидел перед компьютером, сжимая в руке стилус, и штрих за штрихом завершал рисунок. История о благородном юноше, истребляющем демонов. В дверь постучали. Юй Сю поспешно выключил компьютер и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Сюаньтоу вошел в комнату. Оба вышли на балкон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табель. Хотя я не придаю оценкам большого значения, но каждый раз, глядя на твои результаты, у меня здесь начинает ныть, — Юй Сюаньтоу слегка похлопал себя по правой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взглянул на оценки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место. Результаты А-Сю куда хуже, чем были у меня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Сюаньтоу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ему, что оценки не важны, а я не могу с тобой спорить, — голос Чжун Цзи звучал с плохо 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Сюаньтоу получил удар в бок и, схватившись за правую сторону груди,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