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смех Овини смолк. Находившиеся в воздухе ученики один за другим начали падать. ОМГ перестал играть с маленьким Овини, а миссис Хуч спешно вытащила волшебную палочку и направила её на падающих детей, накладывая парящие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один за другим благополучно приземлились. В этот момент откуда-то сбоку подошел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директор, мне так жаль! Я и сама не знаю, что произошло, — взволнованно произнесла миссис Хуч.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встревоженную миссис Хуч, Дамблдор и не думал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ваша вина. Думаю, мне стоит забрать Овини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быстро взял Овини из рук миссис Хуч и поспешил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дети! Продолжайте полет! Это была лишь случайность, — успокаивающие слова миссис Хуч возымели некоторый эффект, однако несколько смелых гриффиндорцев всё равно продолжали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 Неужели эта магия исходила от меня? Что это за белые нити, которые вдруг появились и стянули учеников с воздуха одного за другим? Что я только что натворил? Будет ли Дамблдор ругать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взглянул на профиль Дамблдора, гадая, почувствовал ли директор, что этот всплеск магии исходил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пытливым и любопытным взглядом, Дамблдор лишь серьезно посмотрел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директора, он уложил Овини в специальную детскую кроватку, а затем повернулся и съел лимонный шербет,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устало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маленький Овини, похоже, ты уже не в силах сдерживать собственную магию. Думаю, мне придется прибегнуть к особым мерам, — негромко произнес он, словно разговаривая сам с собой, но глядя прямо на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хотя мне очень хочется показать, что я всё понимаю, я ведь пока всего лишь младенец, мне только-только исполнился месяц. Неудивительно, что в книгах ты кажешься таким непостижимым — прямо как мой кумир. Кстати, а где мой кумир? Раз уж я переродился, почему его нигде не видно? И декан Слизерина сейчас не он... Время еще не пришло?]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достал откуда-то ожерелье с темно-зеленым драгоценным камнем. Хотя оно было совсем крошечным, на шее Овини оно уместилось как раз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Овини и пробыл в Кабинете директора Дамблдора до самого ужина. Поскольку сегодня праздновался месяц со дня его рождения, профессор Макгонагалл отнесла его на руках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преобразился до неузнаваемости: парящие в воздухе свечи превратились в сияющие звезды, а столы четырех факультетов ломились от изысканных и невероятно аппетитных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всех четырех факультетов души не чаяли в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Слизеринцы перешептывались: Приходится признать, что он действительно очарователен. Его пухлые ручки невероятно милы, не говоря уже о его врожденном чистокровном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Гриффиндорцы шумели: Овини такой проказник, он определенно должен учиться в Гриффиндоре!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Пуффендуйцы умилялись: Он весь такой пухленький, а его личико похоже на маленькую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Когтевранцы рассуждали: Этот ребенок наверняка полюбит книги — всякий раз на уроках он так и тянется к нашим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подошла к преподавательскому столу, держа малыша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дети,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непривычно серьезное выражение лица Дамблдора, перешептывающиеся ученики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сегодня Овини исполняется месяц. Я знаю, как сильно вы все его полюбили. Конечно, сразу после сегодняшнего дня вас ждут экзамены в конце триместра. Верю, что вы все покажете отличные результаты и проведете прекрасные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улыбнулся. Поскольку первый месяц жизни Овини совпал с приближением каникул, устроить праздник именно сегодня было вполне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если у вас есть подарки для Овини, вы можете сложить их в углу возле преподавательского стола, — добавил директор. Если говорить о том, кто из преподавателей был ближе всего к детям, то это определенно были профессора полетов на метлах и травологии.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в изящных упаковках громоздились один на другой, а Овини оставалось лишь молча смотреть на них круглыми глазами. В конце концов, сам распаковать их он сейчас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Овини, мы сохраним для тебя все эти подарки, — ласково сказала профессор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гора подношений уже напоминала небольшой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приготовления завершены, Дамблдор объявил о начале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Овини внезапно раздался механический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Обнаружена душа из иного мира. Запрос на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слегка детский, писклявый электронный голосок заставил Овини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У меня есть система? Почему её не было в прошлой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Ответы на вопросы хоста будут доступны только после завершения слияния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электронный голосок сразу же растерял всю свою прелесть — по крайней мере, Овини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сунула ему в рот бутылочку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отвечать — и не надо, рано или поздно я сам всё выясню].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Пожалуйста, завершите слияние, я очень полезная! — в электронном голосе больше не осталось прежней мягкости, в нем даже сквозило легкое отчаяние. Другие системы рассказывали, что их хосты соглашались без лишних слов, почему же с этим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расскажи, какая мне выгода от союза с тобой. И ответь на мой предыдущий вопрос].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хосту читерские способности! Хм-м-м... На самом деле, то был всего лишь начальный мир, предназначенный для теста... — голос системы становился всё тише и тише, пока она совсем не завяла, точно пожухлая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Овини, напротив, оставался совершенно спокоен, продолжая придерживать бутылочку и причмокивать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толку от тебя вообще никакого,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очень полезная! Неужели ты не хочешь подняться на вершину этого мира? Не хочешь прикоснуться к неведомому? Стоит только связать себя со мной, и всё это окажется у тебя на ладони! — в голосе системы росла паника. — Еще я могу предоставлять вещи, которых нет в этом мире. Например, гаджеты из твоего прошлого мира! И даже могу конвертировать твои прежние сбережения в местную валюту!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Овини взвесил все за и против и решил согласиться. В конце концов, он здесь чужак, и если, повзрослев, он столкнется с Сами-Знаете-Кем и погибнет, то хотя бы будет кому похоронить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 хоста с успешной привязкой к Системе Эквивалентного Обмена! — раздался звук праздничного салюта, и Овини почувствовал, как в его сознании возник маленький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может войти в ментальное пространство, чтобы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Овини посмотрел на беседующую с кем-то профессора Макгонагалл и со спокойной душой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 называемом ментальном пространстве, он опустил голову и осмотрел себя. Тело принадлежало ему прежнему —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ответишь на мои вопросы? — сейчас ему больше всего хотелось поскорее разобраться,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торопись, хост, позволь мне рассказать всё по порядку. Я — Система Эквивалентного Обмена Управления пространством и временем под номером 005021. Впервые очнувшись два с половиной года назад, я сразу выбрала тебя в качестве своего хоста. Однако, согласно правилам Управления, хост обязан пройти через один малый мир, прежде чем получит право на постоянную привязку к системе. Поэтому мне пришлось наугад выбрать первый попавшийся мир и забросить тебя туда. Но мир, в котором ты находишься сейчас, является твоей постоянной точкой пребывания, так что тебе больше не придется переселяться. Всё, что от тебя требуется — это помочь мне достичь максимального уровня. После этого я смогу разорвать связь и вернуться в Управление для поиска следующего хоста. Вот только... я сама не знаю, какой уровень является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объяснения, Овини почувствовал, как у него дернулся уголок губ. Выходит, он просто по чистой случайности оказался этим несчастным подопытным?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Все твои показатели близки к идеалу. Я очень долго искала в базе данных, прежде чем выбрать тебя. Поскольку в прежнем мире ты рано лишился родителей и тебя там больше ничего не держало, я и решила связать свою судьбу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держало?.. Что ж, пожалуй, так оно и 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