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вы… убьете меня… вы ни за что не узнаете, куда делся маленький господин. — Насмешка в глазах пленника по мере того, как раны затягивались и открывались вновь, постепенно сменялась ужасом; в его взгляде Олек видел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невозмутимо взмахнул волшебной палочкой, и на человека вылилось ровно столько острого перцового настоя, сколько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Пленник уже едва дышал, и в таких обстоятельствах ему пришлось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где он? — Олек не сводил глаз с кричащего человека и в нужный момент отвел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Хогвартсе! — Жжение стихло, но раны продолжали то затягиваться, то кровоточить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говоришь правду. Позаботьтесь 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аппарации, и Олек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Хогсмид раздался такой же хлопок, и там появилось тело Олека. Он заметно пошатнулся, но устоял на ногах. Он шел по следу Овини Детриса, однако казалось, что в деревне действует нечто, подавляющее аппарацию.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прогуливавшиеся по улицам деревни, ничуть не удивились мужчине, внезапно возникшему прямо у них на глазах. Напротив, они с любопытством разглядывали его и перешептывались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недоумевал: почему эти люди не удивлены человеку, появившемуся из ниоткуда? Но он понимал, что сейчас не время об этом думать. Он зашагал в сторону Хогвартса, как вдруг к нему навстречу вышла пожилая женщина в простой одежде и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сэр, вы направляетесь в школу Хогвартс?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сначала опешил, но потом быстро кивнул — в душе он хотел лишь поскорее закончить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замечательно! Вы знаете, в какую сторону идти? Я могу показать вам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призадумался: вместо того чтобы блуждать вслепую, лучше воспользоваться помощью местного жителя. Он покачал головой, давая понять, что не знает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указать мне дорогу? Благодарю. — Воспитание, заложенное в нем с детства, не позволяло ему вести себя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идите прямо по главной деревенской дороге, и доберетесь. Желаю вам хорошего дня, и, кстати, сэр, напомню: здесь нельзя использовать аппарацию, как и в самом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старушка достала палочку и с помощью заклинания левитации подняла яйца, которые до этого поставила на землю, после чего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с сомнением посмотрел на прохожих — почти у всех в руках были волшебные палочки. Хоть он и знал о школе Хогвартс, но из-за постоянной занятости семейными делами почти не следил за новостями и, конечно, не знал о деревне Хогсмид. Однако пренебрегать советом местной жительницы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прибегая к магии, он быстрым шагом прошел по дороге и вышел к мосту, за которым возвышались массивные древние дубовые ворота. Чем ближе он подходил, тем отчетливее перед ним вырастал замок, окутанный дыханием глубокой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осмотреться, как у ворот заметил седовласого старца — это был Дамблдор. Олек догадался, кто перед ним, с самого момента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остановился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Детрис, позволите так вас называть? — Улыбка на лице Дамблдора была доброй и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директор Дамблдор. Полагаю, вы знаете, зачем я прибыл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сэр. Маленький Овини здесь, с ним все хорошо. Однако он уже спит, и вы ведь не хотите разбудить своего ребенка,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спит, Олек наконец ослабил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Детрис, может, пройдем в мой кабинет и побеседуем?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немного помедлил, полминуты нерешительно стоял на месте,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директор Дамблдор.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проводил Олека в Хогвартс, они прошли по длинному коридору и направились на третий этаж. Поднимаясь по лестнице, Олек внимательно осматривал внутреннее убранство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рассвет еще не наступил, на стенах висели изысканные картины, персонажи которых ожили и тихонько похрапывали. Лестницы бесшумно вращались, будто боясь потревожить чей-то покой. В каминах по пути вспыхивали и гасли огоньки, освещая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молча следовал за Дамблдором, не чувствуя никакой тревоги. Наконец они подошли к огромной каменной горгулье, и Дамблдор произнес пароль — тот же самый, что использовала профессор Макгонагалл. Проход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поднялся по винтовой лестнице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мистер Детрис.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выглядел точно так же, как и тогда, когда там была профессор Макгонагалл. Единственное отличие — перед столом стоял дополнительный стул, а на самом столе был приготовлен чай, словно кто-то ждал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сел в директорское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бегло окинул взглядом комнату и сел, взяв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 к делу, директор Дамблдор. Как мой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прямоту Олека, Дамблдор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в полном порядке, сэр. Я передал его профессору Минерве Макгонагалл,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Олека упал,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хотели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сэр. Когда я проводил собеседование с преподавателем прорицания Сивиллой Трелони, она поведала мне пророчество. Оно касается спасителя и судьбы всего магического мира, и все детали пророчества указывают на вашего ребенка — Овини Детриса.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имя, Дамблдор с тяжелым видом посмотрел на молчащего Олека. Как глава рода, тот понимал, что это означает. В одно мгновение его словно пронзило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Овини? Вы сказали, его зовут Овини?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Вашего ребенка зовут Овини. Разве вы не знали? — Дамблдор был удивлен. Неужели записка в пеленках была не о имени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удивлен. Я думал, что кроме меня и моей жены никто не знает этого имени. Я понимаю, что вы хотите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хочу обратиться к вам с одной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опустил взгляд,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удивлюсь, если вы хотите, чтобы он жил в Хогвартсе?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 ожидал, что собеседник так легко догадается о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 Детрис. Я прошу вас позволить Овини жить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я не могу согласиться, — Олек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здесь, в Хогвартсе, Овини сможет получить гораздо больше знаний и навыков. — Дамблдор прекрасно понимал, какую роль играют узы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подумать. В конце концов, он только родился и уже столько всего пережил. — В глазах Олека промелькнула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без проблем, сэр. Вы можете остановиться здесь, в Хогвартсе много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Дамблдор, казалось, был вполне доволен этой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