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директора на восьмом этаже Джеймс с беспокойством смотрел на своего отца, Чарльза Поттера.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папа заставляет его извиняться перед этим напыщенным, ледяным сопляком?!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имя — не сопляк (в английском языке произношение имен Северус и Сопляк звучат похоже)?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маленькие змейки из Слизерина еще и заявляют, мол, у них появился истинный принц (в написании фамилии Принц и слова принц нет различий), какая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мистер Поттер мысленно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Джеймс такой импульсивный?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разложил по полочкам и объяснил сыну всё влияние рода Принц, но Джеймс пропустил это мимо ушей и отнесся к сказанному с полным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таким-то отношением как он вообще рассчитывал добиться чьего-то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свидетелем, едва узнав эту новость, он первым делом подумал о том, как превратить врагов в друзей — ну и что, что они враждовали? Для младшего господина Принца неприятель оставит куда более глубокий след, чем какой-нибудь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всё правильно обставить, и Принцы с Поттерами вполне могли бы стать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нынешнее поведение Джеймса, старый мистер Поттер уже отказался от своего первоначального замысла.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Северус нахмурился и опустился на свое нелюбимое кресло в красно-золотых тонах, вежливо отказался от сладостей и черного чая Дамблдора и принялся украдкой разглядывать отца и сына Поттеров.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с улыбкой обратился к Северусу: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Принц, я знаю, что между тобой и Джеймсом произошел небольшой конфликт. Но ты же понимаешь, у него импульсивный характер, он не желает никому зла. Ты не должен из-за какого-то пустяка гневаться на тех бедных матерей, а тем более позволять кому-то преследующему собственные цели использовать себя в чужих играх…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Директор, чего вы от меня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прервал Дамблдора: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чтобы я, бедный сирота, выросший в одиночестве, проявил понимание к Поттеру, у которого есть оба родителя, а после совершенной ошибки за ним в школу является отец, чтобы загладить его вину, — чтобы я и дальше позволял ему оскорблять мое имя и устраивать пакости? Или, может быть, из-за того, что я слегка отомстил Поттеру, вы собираетесь заклеймить меня исчадием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никак не ожидал, что этот ребенок окажется настолько колючим и чувствительным, всё было совсем не так,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позвольте мне прервать вас. Человек с недобрыми намерениями, о котором вы упомянули, — это Люциус? О Мерлин! Я-то думал, вы такой же добросердечный старец, как те почтенные дедушки на портретах в поместье Принц. А вы сегодня без всякой причины обвиняете моего друга. Я не позволю никому говорить гадости о Люциусе, он был первым человеком, которого я встретил, и он значит для меня невероятно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Северуса наполнились слезами, искусно изображенными для этой фальшивой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посмотрите, он тоже научился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фраз — и присутствие Эйлин и Тобиаса было стерто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так разговаривать с Дамблдором из-за этого маленького Упивающегося Смертью из семьи Малфой! Хм, да ты просто грязная маленькая змейка из Слизерина!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завопил Джеймс Поттер, но Чарльз со злостью ударил его по спине, приказывая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 показным гневом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директор потратил драгоценное время моего урока трансфигурации вовсе не для того, чтобы я, сирота со Слизерина, явился сюда и позволил троим гриффиндорцам безнаказанно меня унижать! Директор, это и есть те самые извинения от хорошего мальчика, о которых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называйте меня по имени, сэр. Кажется, нам больше не о чем разговаривать, мистер Поттер вовсе не собирался извиняться. Разумеется, даже если бы он попросил прощения, я бы ни за что его не принял. Пошевелить губами — еще не значит стереть ту боль, которую он причинил мне и Эйвери.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понимать: лишь благодаря тому, что я вовремя во всем разобрался, мы с Эйвери сейчас не валяемся в больничном крыле. Но это вовсе не значит, что поступок мистера Поттера нельзя назвать отвратительным, и тем более это не значит, что его вина сводится лишь к оскорблению рода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оскорблял твой род, я говорил исключительно о тебе! Кто просил тебя вечно отнимать у меня 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подсознательно чувствовал, что слова Северуса играют против него, и поспешил перевести тему, уходя от сути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тихонько усмехнулся, поглаживая свое кольцо главы рода: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Поттер, я — последний волшебник из рода Принц. До тех пор, пока я не совершил ничего вредящего миру волшебников, не нарушил мораль и закон, оскорбление в мой адрес равносильно оскорблению всего рода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прекрасно понимал разницу между обычной детской шалостью и оскорблением главы благородного семейства, и этот младший господин Принц явно не собирался спускать дело на тормозах.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действовал он слишком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вполне возможно, это были методы Малфоя.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люди уже выяснили, что источником распущенных слухов является именно Малфой.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Чарльз прибыл сюда еще и потому, что зельеваренная лавка рода Принц отказалась принимать у приближенных к Поттерам гриффиндорских семей заказы на зелье очищения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несмотря на то, что они обратились раньше других чистокровных семей и были готовы заплатить куда больший задаток.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слух пополз на званом вечере семьи Крэбб — вассалов рода Малфой: наследник рода Поттер оскорбил юного главу рода Принц и досаждал ему в школе. Из-за этого мистер Принц затаил злобу на все гриффиндорские семейства и потому отклонил их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же из знатных фамилий не найдется хотя бы одного несовершеннолетнего юного волшебника?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страшнее было то, что среди семейств, которым отказали в продаже зелья, оказалась даже одна беременная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поднялась страшная буря возмущения, и главе рода Поттер пришлось обратиться к Дамблдору за помощью в разрешении этого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Принц, я от всего сердца приношу вам извинения от имени рода Поттер.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бросил сердитый взгляд на Джеймса, теперь уже совершенно иначе оценивая несговорчивость стоявшего перед ним юного волшебника: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сможете снять блокаду с гриффиндорских семей, а род Поттер готов заплатить за это надлежащую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Поттер был человеком умным, иначе он никогда бы не смог совладать с этими горячими и безрассудными львами.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про себя Северус, глядя на тщательно причесанную Дореей Блэк Поттер шевелюру Чарльза Поттера.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юный мистер Поттер и его безрассудные дружки держались от меня подальше, и больше не намерен слышать от Гриффиндора оскорбительных прозвищ в свой адрес. Мистер Поттер, я верю, что вы сумеете обуздать своего ребенка. Всем известно, что представители рода Принц — ученые, любящие тишину и не выносящие суеты мирской. Я точно такой же, и мне не хочется, чтобы кто-то мешал моим исследованиям зелий. Ну а что до неохотных извинений юного мистера Поттера…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них не нуждаюсь, и Принцы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те беременные женщины с Гриффиндора, что не могут купить зелья…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начал Чарльз, искусно замаскировав в своих словах небольшой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раз вам известно, насколько эти зелья дефицитны, вы также понимаете, что у меня, ребенка, недостаточно магической силы и я просто физически не способен варить больше нескольких флаконов в месяц. Так что вам вовсе необязательно пытаться брать меня на пушку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не можете купить зелья, не имеет ко мне никакого отношения, мистер Поттер. Ограничения, наложенные Принцами на Гриффиндор, — это исключительно импульсивный шаг с моей стороны, сироты, пытавшегося себя защитить, и в этом нет ничего неправильного. Сэр, если бы у меня за душой не было ничего, разве вы прибежали бы сюда извиняться за своего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как только юный мистер Поттер научится контролировать свое поведение, Принцы снимут ограничения с гриффиндорских семей. Директор Дамблдор, разумеется, мое сердце не ожесточилось настолько, чтобы позволить тем бедным матерям страдать. Вот только среди выпускников других факультетов, помимо Гриффиндора, тоже найдутся беременные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Северус вновь подчеркнул, что ему пора спешить на урок трансфигурации к профессору Макгонагалл.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не мог понять его истинных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наверняка владеет окклюменцией, подумал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темные, непроницаемые глаза Северуса, Дамблдор ощутил легкую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Принц и учился на Слизерине, он не был кандидатом в Упивающиеся Смертью. Его поступки вряд ли можно было назвать справедливыми, но ради Гриффиндора и Ордена Феникса он был обязан помочь Поттеру уладить конфликт с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главный кандидат в Упивающиеся Смертью Малфой необычайно близок с Принцем, в то время как юный Поттер из Ордена Феникса ухитрился испортить отношения с ним самым бесповоротным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устало снял свои очки-половинки: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мальчик мой, прости старика за то, что в своем маразме я растратил твое драгоценное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меня ничего не было, стали бы вы столь искренни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теребил крошечный кристалл памяти величиной с игольное ушко, зажатый в перстне, вспоминая, как в прошлой жизни, когда Блэк, Поттер и Люпин чуть не довели его до смерти, этот самый добросердечный старик с острым блеском в глазах предостерегал его держать язык за зубами и утверждал, будто это была всего лишь безобидная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возомнивший себя поборником справедливости мистер Чарльз Поттер…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точно таким же высокомерным, как Уольбурга Блэк, и ни в грош не ставил какого-то нищего школьника полукровки.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мадам Помфри, он бы не дождался даже того мешочка с золотыми галеонами, переданного домашним эльфом с такой брезгливостью, словно подачку нищему…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смешно, Дамблдор. Как же это смешно, Поттер.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прикрыть промахи мародеров, ради будущего Сириуса и Люпина, спасший его от зубов оборотня Люпина Поттер стал героем, в то время как он, пострадавший слизеринец, оказался должен Джеймсу Поттеру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Переворачивать всё с ног на голову и устраивать бурю в стакане воды — эти два определения подходили им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он попался на уловку Сириуса, когда пытался отомстить мародерам?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еще имели наглость обвинять его в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позволять оборотню посещать школу и ставить под угрозу безопасность других детей —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месте оборотня ученик со Слизерина, он бы ни за что не поверил, что Дамблдор счел бы такого подростка хорошим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две жизни, Северус всё еще чувствовал жгучую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считал, что должен держать свои эмоции под замком, иначе какой же он одиннадцатилетний ребенок,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директор, я принимаю ваши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 безразличным видом принял запоздалые извинения Дамблдора, а затем под ошеломленные взгляды трех гриффиндорцев гордо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http://bllate.org/book/21846/2265328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