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сентября на Хогвартс-экспрессе юные волшебники впервые увидели человека, о котором в последнее время ходило столько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глава рода Принц, его последний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многих, этот загадочный господин Принц поднялся в вагон вместе с Люциусом Малфоем.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купе, принадлежавшее роду Принц, а платиновый аристократ выпроводил своих прихвостней Гойла и Крэбба в купе семьи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хорошего в этом запущенном купе?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Северус, наложив на помещение рода Принц несколько чар «Очистись», обратился к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закрепил на груди сияющий значок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Северус, я делаю это ради тебя. Тебе точно не понравились бы ручки диванов, инкрустированные драгоценными камнями в нашем семейном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Северус, сидевший на темно-зеленом бархатном диване, вспомнил специфический стиль оформления особняка Малфоев и надолго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меня убедил,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потер переносицу — Мерлин знает, какой бурей в душе обернулось для него раннее утро, когда Люциус поднял его с постели и принялся мазать лицо баночками и склянками.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пространственного кольца (наложенного на чары незримого расширения) черный чай и пирожные, приготовленные домовым эльфом: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ведь терпеть не можешь сладости, которые продают в поездах.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моргнул и тонкими белыми пальцами подцепил профитроль с фундуком: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спасибо, что помнишь мои вкусовые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опустил взгляд, избегая смотреть на него, и перевел тему на дела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и Люциус наслаждались спокойной поездкой — если не считать тех чистокровных юных аристократов, что заглядывали к ним с визитами.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прошлой жизнью, когда едва они успевали сесть в поезд, к нему тут же задирался Джеймс Поттер, вести светские беседы с этими зелеными отпрысками чистокровных семей было не так уж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декан Слизерина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огненно-рыжими волосами и ярко-зелеными глазами не влетела в купе и взволнованно не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не видели сову Мэри?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рыжие волосы и изумрудные глаза Лили, Северус почувствовал, как в груди поднимается тоска и горькая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унять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эту сову?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Элис, она прелестная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кивнул и взмахнул своей палочкой из серебристой 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Ацио, сова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призыва — магия, доступная лишь старшекурсникам.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подумала Лили Эванс, которая прочла учебники еще до начала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Коричневая неясыть сама влетела прямо в руки Северуса. Он обратился к девочке, которая принесла свет в его мрачное детство и одновременно одарила его такими муками: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Нашлась. Можешь забрать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спасибо! Меня зовут Лили Эванс! А тебя как зовут, не подскажешь? Думаю, Мэри будет безумно рада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благодарить, мисс Эванс. Северус Принц. И твоей подруге вовсе не обязательно приходить сюда с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через силу подавил бурю в душе, не стал отвечать на вопросы Лили и с тяжелым сердцем захлопнул дверь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себе, что окончательно все отпустил, что уже искупил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начался его новый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Лили, как боль в сердце вновь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Люциус, наблюдавший за Северусом, который с пустым взглядом откинулся на спинку кресла, почувствовал глухую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мисс Лили никак не оставит его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больше не был ее другом детства, тем Снейпом, который готов был выполнить любой ее каприз, так зачем она снова явилась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или шесть лет бок о бок давно заставили Люциуса осознать, что его чувства к близкому другу выходят за рамки обычной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он себя самого: неужели в прошлой жизни он изо всех сил помогал Северусом стать деканом Слизерина, неужели он тосковал по нему после войны — и все это было лишь из-за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признался Северусу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угроза со стороны Волдеморта, Дамблдора и магловского мира не будет устранена, Северус вряд ли станет всерьез задумываться об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слишком хорошо знал характер Северуса, поэтому собирался действовать методом варки лягушки на медленном огне, постепенно стирая из памяти Северуса воспоминания о мисс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умным и рассудительным он казался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появиться мисс Лили, как Люциус понял, что от прежней рассудительности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пронзила острая боль — точно так же, как в прошлой жизни, когда Северус вновь и вновь отвергал его, цепляясь за свою безнадежную любовь к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Эванс... неужели она и впрямь так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разве живой человек может состязаться с мертвецом?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отвернулся к окну, пряча одержимый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Лили мертва, причем погибла по воле злого рока из-за самого Северуса, поэтому теперь ее достоинства в глазах Северуса многократно преувеличены, а все недостатки начисто стерлись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помнил: после того как Лили Эванс вышла замуж за Поттера, Северус, пусть и продолжал безнадежно любить эту рыжеволосую девчонку, по крайней мере, не был заперт зеленоглазой ведьмой в темнице по имени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те времена Северус не был уверен в правильности выбранного им пути? Разве он не злился и не страдал от того, что мисс Лили стала миссис Поттер?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Малфой, не сомневайся в своем обаянии. Ты найдешь способ заставить Северуса понять, что эта девчонка с рыжими волосами — всего лишь заурядная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всегда получает то,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не заметил перемены в Люциусе. Обессиленно откинувшись на шезлонг, он невидящим взглядом смотрел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в это поверить...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встретившись с Лили, он испытал не только радость, но и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знать Лили, боялся, что Гриффиндор снова утянет его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 солнца своего светлого детства, боялся этого божества, перед которым некогда преклонялся.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пророс и пустил корни во тьме. Ему никогда не стать тем чистым и безупречным праведником, которого хотела бы видеть в нем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выбрал путь Упивающегося Смертью. В этой жизни он не ступит на ту же дорогу, но по-прежнему жаждет славы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Лили неизменно выберет знамена любви 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Слизерин, она — Гриффиндор, они изначально принадлежат к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слизеринец с болью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Сойти с поезда, переправиться на лодках через Черное озеро, слушать, как Распределяющая Шляпа над головой громогласно выкрикивает Слизерин, смотреть, как Лили распределяют на Гриффиндор и как она восторженно болтает с этим ненавистным ему Поттером...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лишь укрепило Северуса в его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Лили сказала при их разрыве в прошлой жизни: у нее свой путь, а у него —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прошлой, ни в этой жизни он еще никогда не осознавал эту истину столь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надел маску элегантности, а на его мертвенно-бледном лице заиграла фальшивая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место за длинным столом Слизерина и молча принялся пить обычную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встретился взглядом с серо-голубыми глазами Люциуса, полными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Люциус прекрасно знал всю историю его отношений с 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отрешенность, этот платиновый павлин наверняка извёлся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Северус легко коснулся руки Люциуса и тихонько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Люциус, не переживай, глупостей я делать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станет связываться с Лили, не погрузится вновь в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Гриффиндору не нужны друзья-слизеринцы, и Слизерину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теперь он —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раскладе сил, если слизеринец из рода Принц сойдется с Гриффиндором... Дамблдор обязательно обратит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больше не улыбалось быть пешкой в руках старого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змейки Слизерина, заметив, как Северус о чем-то шепчется с Люциусом, переглянулись многозначительными взглядами: Принц и впрямь крутится возле Малфоя!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доверительным взглядам и этой фамильярности!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змеек происхождением из семей Упивающихся Смертью раздраженно подумал: неужели семья Малфой опрыскивает себя какими-то приворотными зельями?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Лорд, теперь юный Принц — почему все вокруг так и норовят увиваться за Малфоями?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Лили тем временем шепталась со своей новой подругой: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Элизабет, ты не знаешь, как зовут того черноволосого мальчика? И почему столько слизеринцев тайком поглядывают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Макдональд погладила свою кошку и равнодушным тоном ответила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эти маленькие слизеринские гадюки только и умеют, что все рассчитывать! Конечно, они смотрят на Принца, пытаясь прикинуть 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Принц? Но какое это имеет отношение к выгоде? К тому же Принц — очень хороший человек, в поезде он помог Мэри найти ее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опустила ресницы, скрывая презрение к невежественной магглорожденной волшебнице — девочке из благородного рода Гриффиндор не пристало выказывать подобные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Принц, Лили. Род Принц знаменит своими мастерами зельеварения. Говорят, этот младший господин Принц уже умеет варить зелье очищения крови. Такое средство нужно каждой семье, где подрастают юные волшебники.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ума не приложу, как это Малфою удалось подбиться к юному господину Принцу — ведь его отец заклятый Упивающийся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Лили, что Принц отнесся к ней весьма дружелюбно, девочка из Гриффиндора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Малфои — злые Упивающиеся Смертью. Вдруг Принц просто стал жертвой обмана с их стороны? Лили, ты же знакома с этим юным господином Принцем? Если будет возможность, обязательно предупреди его, чтобы был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обрадовалась совушке по имени Элис и какую странную, теплую симпатию питала к тому черноволосому мальчику, рыжеволосая девушка решительно кивнула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http://bllate.org/book/21846/2265325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