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сначала вернулся домой, чтобы переодеться. Проходя мимо лавки с такояки, он вспомнил свой сегодняшний сон и решил, что хочет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прилавку и спросил у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готово, — бодро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порцию, — Шэнь Мо оплатил заказ через терминал и добавил: — Скажите, у вас есть лимонный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удивился столь необычному запросу: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горячие такояки, Шэнь Мо поймал такси до Научно-исследовательского института. Он сразу направился в столовую, купил там сяолунбао с соевым молоком и, только позавтракав, отправился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Чжан Сюй как раз протирал листья на комнатных растениях. Чжан Сюй был назначен ему институтом — это был альфа класса А, к тому же младшекурсник из его родного университета. Сам Шэнь Мо не считал, что нуждается в помощнике, так как не любил, когда кто-то прикасался к его вещам. Однако директор Чжао Пэн настоял на этом, заявив: — Тебе нужен кто-то, кто будет убирать в кабинете и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 понимал, почему с этим не может справиться обычный уборщик. В действительности же Чжан Сюй был сыном друга директора и с университетских времен боготворил Шэнь Мо, считая его чуть ли не божеством, а потому вымолил у отца возможность стажироваться в институте. Чжао Пэн приложил немало усилий, чтобы пристроить парня ассистентом к Шэнь Мо на полгода, пока не закончится его преддипломная практика. В ход даже пошли доводы о том, что супруг Чжао Пэна — Янь Син — был университетским преподавателем Шэнь Мо, да и с отцом Чжан Сюя они были старыми знакомыми. У Шэнь Мо не оставалось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попадал в институт по блату, Шэнь Мо относился холодно. Он позволял Чжан Сюю делать что угодно, лишь бы тот не лез в его исследования — тем более что специализации у них были совершенно разные. Чжан Сюй проявлял необычайное рвение: каждый день приходил на полчаса раньше, наводил порядок и ухаживал за растениями. Других поручений Шэнь Мо ему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Чжан Сюй, пытаясь произвести впечатление, решил заварить чай в термосе-мишке, стоявшем на столе Шэнь Мо. Проведя наблюдение, он пришел к выводу, что начальник обожает чай, да и в их общей комнате отдыха были представлены только разные виды чайных листьев. Стоило ему насыпать заварку в термос, как он почувствовал холодный взгляд в спину. Обернувшись, он увидел Шэнь Мо с помрачневшим лицом. Его глаза метали молнии, словно он собирался испепелить ассистента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провинился, Чжан Сюй в панике замер. Шэнь Мо, сдерживая гнев,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мои вещи. Вообще ничего на моем столе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хотел ничего плохого, просто хотел помочь вам с чаем, — пролепетал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 стал слушать оправданий, забрал свой термос и ушел в кабинет. Там он достал дезинфицирующую салфетку и тщательно протер емкость, затем высыпал заварку, сполоснул термос и налил свежей горячей воды. Его гнев был вызван вовсе не тем, что Чжан Сюй попал сюда по блату — просто он сам только недавно обзавелся этим любимым термосом, а к нему прикоснулись чужие руки. К тому же этот термос предназначался исключительно для питья, а для заваривания чая у него была другая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решил, что стал неприятен начальнику, но не обиделся: гении всегда имеют свои причуды. Раз нельзя трогать — значит, не будет. С того дня в течение полумесяца они жили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Шэнь Мо сел за рабочий стол и углубился в документы. Чжан Сюй стоял позади и протирал листья. У Чжан Сюя было острое обоняние, и он уловил от Шэнь Мо странный запах, который ему не принадлежал. Шэнь Мо никогда не пользовался парфюмом, от него всегда исходил лишь легкий аромат стирального порошка. Чжан Сюй принюхался снова — лимонная трава, причем отчетливо ощущались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Цы выпустил успокаивающие феромоны, и, несмотря на то, что Шэнь Мо сменил одежду, запах остался. Сам Шэнь Мо не придал этому значения: они спали в одной комнате, а Гу Цы не из тех, кто умеет контролировать свои феромоны — неудивительно, что аромат немного впитался. Да и сам запах лимонной травы ему не был неприятен, он казался довольно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наблюдений Чжан Сюй убедился, что Шэнь Мо избегает контактов с людьми и никогда не пахнет ничем посторонним. Он перестал протирать цветок и, стоя за спиной начальника, подумал: интересно, какой альфа посмел осквернить его божественного старшего коллегу?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внезапно почувствовал зуд в спине, потянулся и почесал плечо — стало чуть легче. Обычно, когда он садился за работу, Чжан Сюй уходил, но сейчас он остался, и Шэнь Мо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закончил, иди, — не поднимая головы,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направился к выходу, не сводя глаз со спины Шэнь Мо. Он не мог мешать работе, но твердо решил выяснить, кто этот альфа. Как только за ассистентом закрылась дверь, зуд на коже Шэнь 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Но вернулся в палату с завтраком, он не застал Гу Цы на кровати. Услышав шум в ванной, он решил, что тот умывается. Поставив еду на стол,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через мгновение дверь открылась, и из нее вышел мужчина в очках в тонкой оправе. У него было лицо типичного интеллектуала из сериалов. Чэнь Цзе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вышел покурить, скоро вернется. Вы его сиделка? — Господин Гу предупредил его, что сиделка ушла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подумал он, сегодня он уже встретил троих красавцев. Чэнь Цзе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его ассистент,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вихрем ворвался Цинь Сяо. Не увидев Гу Цы, он спросил у Чэнь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сразу приехал из отеля, желая посмотреть, как его «дорогой друг» продолжает разыгрывать из себя беднягу. Чэнь Цзе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на вошедшего — четвертый! И все четверо совершенно разные, каждый по-своему хорош. Не купить ли сегодня лотерейный билет с такой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Цинь Сяо заметил на столе завтрак, уселся и принялся есть. Сюй Но хотел остановить его, но аура гостя была слишком властной, словно у главаря преступной группировки, и он не осмелился перечить. Однако, будучи сиделкой Гу Цы, он все же попытался защитить его интересы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продолжая жевать,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Цы никогда не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как волк: вчера ничего не ел, днем дрался с похитителями, а вечером «сражался» в постели с Се Линьюанем — силы были на исходе, требовалась подпитка. Он поглощал еду, как Чжу Бацзе фрукты женьшеня — не жуя: кусочек вонтона, ложка тофу. Блины с яйцом уже закончились, и Сюй Но не успел их купить. Видя, как жадно ест этот человек, он больше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лишь наблюдал со стороны — он знал, что Цинь Сяо был близким другом, прошедшим с Гу Цы через огонь и воду, так что ему не стоило вмешиваться. К тому же, господин Гу действительно обычно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курения, Гу Цы увидел, как этот бесстыдник Цинь Сяо поедает завтрак, который купили для него по просьбе Шэнь Мо. Он в несколько шагов подлетел к нему, схватил за горло и яростно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это есть?! Это мое! Шэнь Мо купил это для меня! Ты хоть спрашивал разрешения? Выплевывай! Немедленно выплевывай мой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закатил глаза от удушья и попытался разжать руки Гу Цы, но тот вцепился мертвой хваткой, словно и в самом деле собирался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