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всё не сводил с него глаз и, указав на синяк у него на груди, произнес: Тебя тоже отходили палками, сходи к медсестре, пусть намажет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Неужели он сам себе всё напридумывал? Цинь Сяо ни за что не поверил бы, что этот доктор заметил лишь его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уже собрался уходить, но Цинь Сяо схватил его за рукав: Ты же тоже врач, намажь мне спину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самому мазать этого парня спину? Кто он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был специалистом по железам, входящим в топ-десятку мировых светил, и заставлять его заниматься такой мазней — всё равно что стрелять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не хотел с ним возиться, но Цинь Сяо, стоило ему только захотеть, тут же притворился падающим в обморок и всем телом прильнул к Се Линьюаню: Ой, что-то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цирк, Се Линьюань усмехнулся: ну надо же, точь-в-точь как тот парень из палаты, методы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не был Шэнь Мо, и это было заметно, но врачу всё же хотелось посмотреть, что еще удумает этот альфа с ароматом зелёного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пошли со мной, мой кабинет на двенадцатом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Се Линьюань запер дверь и бросил Цинь Сяо: Снимай одежду, а сам направился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аптечкой в руках, он застал Цинь Сяо стоящим посреди кабинета в чём мать родила — точнее, в одних трусах, — совершенно не смущенным и открытым всем ветрам.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слегка с придурью, но придурью относительно разумной — догадался хотя бы оставить на себе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Цинь Сяо оказались вовсе не такими пустячными, как он пытался представить. Осмотрев его, Се Линьюань сказал: Сделай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задеты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из-за частых болезней и вечных драк сам уже стал наполовину врачом и отлично понимал, насколько тяжелы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повреждения были поверхностными, и по его обыкновению можно было вообще обойтись без лекарств — организм S-класса вывез бы за счет природной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небрежно бросил: Не нужно, из-за такой ерунды — и по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приподнял бровь: Ты часто получаешь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уселся на стул напротив Се Линьюаня, уперевшись одной рукой в стол, а другой принявшись рассеянно крутить в пальцах стаканчик для ручек, изображая полнейшее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жутко досадовал: с чего это он вдруг растаял от пары дежурных слов заботы незнакомого человека и позволил задеть свое сердечко?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Мда? И что же, доктор Се за меня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подумал про себя: вот это он называет заботой? Классический недолюбленный тип, вылитый его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открыл аптечку и стал рыться в поисках мази: Раз считаешь, что не нужно, значит,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мысленно усмехнулся: ага, на этот крючок он не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тюбик с мазью, Се Линьюань поинтересовался: Так мазать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тут же отозвался: Будем. А ради чего он сюда пришел, если не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вытянул длинную ногу и носком туфли притянул к себе стул, на котором сидел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стула были колесики, легкого движения хватило, чтобы подкатить Цинь Сяо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сократилось расстояние между ними, Цинь Сяо замер: лицо красавца мгновенно выросло прямо перед его глазами, а сердце пропустило удар. Черт, а ведь он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развернул стул под нужным углом, чтобы пациент сидел к нему боком — так раны и спереди, и на спине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мазь впиталась лучше, Се Линьюань надавил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чувствовал боль, но терпел: как можно ударить в грязь лицом перед каким-то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восхищенно подумал: а ручищи-то у доктора Се что надо,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пальцы добрались до поясницы, он не выдержал и выдал громкое: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до неприличия томным, и оба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сам не верил, что этот стон вырвался из его собственных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же от этого вскрика словно когтем царапнуло по сердцу — до чего же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Се Линьюань принялся целенаправленно проверять самые чувствительные места Цинь Сяо, и тот неизменно срывался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рассердившись, он потребовал у Се Линьюаня: Ты ведь специально, да? Тебе так нравится слушать, как я кричу? Раз уж так по душе, давай в другое место пойдем, я тебе еще и не так заору.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изогнул бровь: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Согласился так быстро? И правда стреляный воробей, типичный бабник — чего же ломаться-то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Сяо натягивал штаны, Се Линьюань сбросил белый халат и достал из шкафа собственную белую рубашку: Надень,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месяц, погода непостоянная, сегодня вон опять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 стал церемониться, принял рубашку и поддразнил врача: Доктор Се со всеми такой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ответил безмятежно: Ну, вроде того. Больше всего врачу вредит кислая мина и ледяной тон — пациенты, видя такое, сразу думают, что неизлечимы и жить им осталось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именно поэтому Шэнь Мо в свое время и не захотел идти в медицину: он не желал улыбаться каждому встречному, да у него бы 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это почему-то задело. Он встряхнул рубашку в руке, будто на ней осела какая-то грязь, которую требовалось непременно стряхнуть: Надеюсь, ее до меня никто не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ответил: Рубашка новая, я ее только раз постирал, сам еще ни разу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даже понюхал ткань, убедился, что от нее пахнет лишь свежестью кондиционера для белья, и остался доволен. Уголки его губ победно поползли вверх — подумать только, первый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покачал головой: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надел рубашку; поскольку она была ему слегка велика, а пиджак он не носил, застегивать пуговицы не стал, иначе вид получился бы слишком мешковатым.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больницы находился пятизвездочный отель, и Цинь Сяо, предъявив лицо на ресепшене, прямиком поднялся в пентхаус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было всё необходимое, так что тянуть резину они не стали и сразу же сгребли друг друга в охапку, слившись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Целуясь, они переместились от самой двери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сбрасывая одежду, не прошло и минуты,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совершенно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Сяо был уверен, что Се Линьюань — бета, он даже не пытался сдерживать свои феромоны, и те, под стать характеру их обладателя, бушующей волной заполнили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Се Линьюаня закипела от этого аромата зеленого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щадил его губ, оставляя метки на каждом дюйме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ароматом зеленого яблока и вправду оказался чертовски хорош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ласки подошли к концу и дело должно было дойти до самого главного, выяснилось пренеприятнейшее обстоятельство: они оба оказались доминантными универсалами.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норовил загнать партнера под себя; поначалу они еще пытались действовать мягко и кувыркались без агрессии, но вскоре нетерпение взяло верх, и мужчины сцепились на постели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непременно нужно было доказать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альфа, разумеется, не мог тягаться с энигмой: когда Цинь Сяо уже почти выбился из сил, он отчаянно прикрыл руками задницу и взмолился: Всё, всё,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партнер был против и отнюдь не горел желанием, Се Линьюань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огонь в их телах еще не погас...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одним одеялом и тяжело дыша, они немного передохнули, после чего Цинь Сяо не преминул поворчать: А ты, бета этакий, кажется, перегибаешь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лишь усмехнулся в ответ: из-за редкости энигм многие охотились за их железами, и чтобы защитить себя, они научились маскировать свой истинный вторичный пол, выбрав статус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собственные феромоны мастерски — за исключением ежегодного периода гона, в остальное время он их просто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он спросил Цинь Сяо: В душ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торопливо замахал руками: С меня хватит, давай лучше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встал с кровати и, повернувшись к Цинь Сяо спиной, бросил небрежно: После сегодняшней ночи давай больше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прекрасно понимал: оба они прирожденные лидеры, ни один из них не пожелал бы прогнуться под другого, так что продолжать этот цирк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Согласие прозвучало на редкость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тугие струи душа, Се Линьюань на мгновение засомневался: смывать с себя этот стойкий запах зеленого яблока почему-то было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посомневавшись еще секунду, он все же повернул кран до упора, позволяя ледяной воде обрушиться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Се Линьюань ушел первым — ему нужно было возвращаться в больницу для подготовки к операции по удалению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пациент передумал после пожизненной метки и теперь был готов пожертвовать парой десятков лет жизни, лишь бы наглухо порвать связь с тем, кто его запечатлел.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видел подобного слишком много раз, чтобы верить в долговечную любовь, особенно учитывая его собственную природу энигмы.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твердо решил никогда не позволять себе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жизненным кредо было простым: жизнь коротка, бери от нее всё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http://bllate.org/book/21845/2265086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