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Научно-исследовательский институт, ожидая на светофоре, Шэнь Мо заметил рекламный плакат в булочной по соседству. Там красовалась новинка, и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в городе H, он был завсегдатаем этой пекарни «Звездная сладость».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Цы, найди место, где можно припарковаться. Купим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никогда не завтракал — просто был слишком ленив, чтобы заморачиваться. Но раз Шэнь Мо хочет есть, значит, они будут завтракать. Он свернул, припарковал машину и последовал за Шэнь Мо в пекарню.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Молоденький продавец-омега как раз выставил на витрину поднос с только что испеченными булочками. Услышав звон колокольчика на двери, он по привычке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двух красавцев, он поспешил их обслужить: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как раз появились свежие новинки, еще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знал, что Гу Цы не любит сладкое. В школьные годы тот вечно твердил, что сладости едят только омеги, и что сам он обязательно проявится как альфа. Но при этом, будучи бесстыдником, постоянно таскал у Шэнь Мо из парты мармеладки и печенье. Шэнь Мо ловил его за этим делом не раз, а Гу Цы лишь нагло скалился и оправдывался тем, что устал на тренировке и у него упал сахар в крови. Шэнь Мо ничего не оставалось, кроме как махнуть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у Шэнь Мо был низкий сахар: он всегда носил с собой конфеты, иначе у него начиналось головокружение и дрожь в руках. Он прекрасно понимал, что Гу Цы лжет, но... а вдруг? Вдруг у того действительно случится приступ, и придется тащить его на себе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 Я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смотрел на ряды выпечки за стеклом и не знал, что выбрать. Он почти не ел хлеб и не разбирался в начинках, а названия на ценниках были такими вычурными, что невозможно было понять, что внутри. Гу Цы пребывал в замешательстве, а Шэнь Мо, решив, что тот серьезно выбирает, отошел в сторону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пекарен была одна и та же, так что ассортимент и оформление не отличались. Шэнь Мо увидел, что в продажу поступили новые термокружки — у него уже была коллекция их посуды, так что новинку нужно было обязательно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заметив нерешительность Гу Цы — обычное дело для альф, которые не смыслят в таких вещах, — стал терпеливо перечислять состав каждой булочки. Гу Цы вспомнил, как в школе Шэнь Мо вечно покупал печенье с клубничной начинкой, и как он сам крал у него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сладкое не жаловал, но, глядя на то, с каким удовольствием ел Шэнь Мо, всегда норовил утянуть кусочек исподтишка, потому что в открытую Шэнь Мо угощения не давал — очень уж ревностно оберегал свою еду. Когда его ловили, он дурачил Шэнь Мо историями про низкий сахар. Сейчас, оглядываясь назад, он понимал, насколько наглым был: жил за чужой счет и даже ни разу ничего не купил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компенсации Гу Цы скупил всю выпечку с клубникой, включая и только что испеченные новинки.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Мо вернулся с термокружкой, продавец уже упаковывал хлеб. Мда, зачем столько? Неужели все «боссы» так любят забирать всё подчистую?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ходил по магазину, Шэнь Мо увидел модель праздничного торта и вспомнил, что сегодня вообще-то день рождения Гу Цы. Он даже забыл поздравить его в полночь. Может, подарить ему термокружку в знак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Цы доставал банковскую карту, Шэнь Мо поспешил к кассе и протянул свою VIP-карту: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взял черную VIP-карту — это была одна из первых карт, выпущенных при открытии самой первой пекарни, которые выдавались лишь десяти первым покупателям. Она давала пожизненную скидку 40 процентов на всю продукцию. В городе S этот филиал работал всего год, и такую карту продавец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протянул свою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Оплатите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черная VIP-карта дает скидку 40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Цы эти булочки стоили сущие копейки. Он никогда не покупал товары со скидкой — он хотел угостить Шэнь Мо. Если бы это доставило Шэнь Мо радость, он бы купил всю пекарню целиком и подарил бы ему. Зачем какая-то карта? Оплатил бы просто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вытащил из его руки банковскую карту и сунул ему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добавьте эти две термокружки. Пожалуйста, упакуйте одну из них в подарочный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Мо упомянул день рождения, Гу Цы на мгновение опешил. Точно, сегодня же его день рождения! Совсем вылетело из головы. Он смотрел, как продавец упаковывает розовую термокружку с рисунком маленького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пакет, Шэнь Мо протянул его Гу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был, конечно, чересчур милым, но ведь это подарок от Шэнь Мо. Гу Цы с радостью прижал коробку к груди, сияя, как трехлетка, получивший свою первую наклейку в детском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Мо, спасибо. Буду пить из нее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лишь натянуто улыбнулся: не стоило так уж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горячей воды, а не ледяную минералку, — бросил он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«боссы» обычно страдают гастритом, наверняка и у Гу Цы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вечно пью ледяную минералку? — удивился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вчера, у тебя в холодильнике одна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так заботится о нем... У Гу Цы даже глаза защипало от чувств. Продавец, наблюдавший за этой сценой, сиял: «Двойной альянс альф — какая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не понимал, чему тут так радоваться: обычная кружка, обычная фраза про горячую воду — классический совет, который дают только законченные негодяи. Раньше Гу Цы был не таким: если бы он получил что-то подобное в прошлом, то просто принял бы как должное, даже спасибо бы не сказал. Что же с ним произошло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Мо не было времени сопереживать: опаздывать в первый день работы в институте он не хотел — нужно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подхватил все пакеты — ведь это Шэнь Мо купил всё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заполнена ароматом клубничной выпечки, и на душе у Гу Цы тоже стало сладко — по-клубничному.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взял только две новинки и вышел из машины. До опоздания оставалось десять минут, он поспешно попрощался с Гу Цы и побежал к воротам института. На территорию посторонним вход и въезд были запрещены, поэтому Гу Цы оставалось лишь смотреть, как фигура Шэнь Мо исчезает из виду. Заводя двигатель, он спохватился: он же так и не спросил номер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выйти из машины, как зазвонил телефон — звонили из санатория. Гу Цы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холодно бросил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тут же набрал Цинь Сяо. Тот был на беговой дорожке и говорил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нашел время вспомнить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Цы было не до шуток: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сбежал из санатория. Отправь людей, найдите его и верните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семейных делах Гу Цы, Цинь Сяо посерьезнел и выключил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найдем —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дела у Гу Цы пропало желание возвращаться и просить номер телефона. Нужно было срочно ехать в компанию: после того как отец устроил скандал дома, кто знает, не заявится ли он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позвонил своему помощнику Чэнь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 охрану, чтобы были начеку. Гу Минчэн может заявиться в компанию и устроить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Цзе был бетой-мужчиной, который работал с Гу Цы с тех пор, как тот вернулся из-за границы и начал трудиться в корпорации Гу. Он был очень способным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Цзе это был не первый случай, когда приходилось разбираться с выходками Гу Минчэна: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http://bllate.org/book/21845/2265081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