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Цы почесал затылок. Его что, отвергли? Может, он только что повёл себя слишком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рубашку, он вдруг осознал: вчера ночью он уснул. Он правда уснул — как это вообще вышло? Гу Цы напряг память, пытаясь восстановить события. Сначала он просто смотрел на профиль Шэнь Мо, а потом сознание словно улетучилось. Лицо Шэнь Мо обладает гипнотическим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припомнил, что посреди ночи ему приснилось, будто его кто-то преследует, а проснувшись, он уловил слабый аромат холодного источника. Ведомый этим запахом, он придвинулся к Шэнь Мо и, вдыхая тот самый прохладный аромат,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 Шэнь Мо — холодный источник, очень ему подходит. Куда солиднее, чем его собственный запах лемонграсса. Эх, даже в аромате феромонов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закончив умываться, понюхал свою вчерашнюю одежду. М-да, пахнет потом — вчера пришлось попотеть, поддерживая Гу Цы. Хотя это его собственный пот, ему самому стало неприятно, и надевать это снова он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спальню, Гу Цы уже был одет и завязывал галстук. Тот самый придурковатый парень в идеально сидящем костюме превратился в типичного властного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зубы чистить не будешь? — спросил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ответил с полной уверенностью:</w:t>
      </w:r>
    </w:p>
    <w:p w:rsidR="00BB20FC" w:rsidRPr="00357A74" w:rsidRDefault="00357A74" w:rsidP="00BB20FC">
      <w:pPr>
        <w:jc w:val="left"/>
        <w:rPr>
          <w:sz w:val="28"/>
          <w:lang w:val="en-US"/>
        </w:rPr>
      </w:pPr>
      <w:r w:rsidRPr="00357A74">
        <w:rPr>
          <w:sz w:val="28"/>
          <w:lang w:val="en-US"/>
        </w:rPr>
        <w:t>— Я ведь вчера вечером 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допустим. Личные привычки — понять не пойму, но проявлю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чистая одежда? 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отошёл в сторону, освобождая гардероб:</w:t>
      </w:r>
    </w:p>
    <w:p w:rsidR="00BB20FC" w:rsidRPr="00357A74" w:rsidRDefault="00357A74" w:rsidP="00BB20FC">
      <w:pPr>
        <w:jc w:val="left"/>
        <w:rPr>
          <w:sz w:val="28"/>
          <w:lang w:val="en-US"/>
        </w:rPr>
      </w:pPr>
      <w:r w:rsidRPr="00357A74">
        <w:rPr>
          <w:sz w:val="28"/>
          <w:lang w:val="en-US"/>
        </w:rPr>
        <w:t>— Выбирай что хочешь. Не волнуйся, там всё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за грязным бельём приходит человек, забирает его в химчистку и возвращает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окинул взглядом гору костюмов и призадумался. Обычно он предпочитает хлопок и лён — свободный стиль, главное — удобство. В глазах окружающих его выбор одежды — это стиль «ледяного спокойствия»: сплошные серые и белые тона, никакой черноты или ярких красок, будто перед ними аскет, лишённый земных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выбрал белую рубашку, светло-серые брюки и бежевый плащ. Одежда, которая на Гу Цы сидела как влитая, на Шэнь Мо смотрелась слегка мешковато, что вполне соответствовало его манере: небрежно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Гу Цы уставился в зеркало в ванной и, вооружившись воском, уложил волосы назад. Вот теперь образ элитного «босса» был завершён. Шэнь Мо счёл, что выглядит он нормально, но Гу Цы показалось мало: ну где это видано, чтобы властный директор пах лемонграссом?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флакон с древесным парфюмом и облился им, как из душа, заставив Шэнь Мо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покачал головой:</w:t>
      </w:r>
    </w:p>
    <w:p w:rsidR="00BB20FC" w:rsidRPr="00357A74" w:rsidRDefault="00357A74" w:rsidP="00BB20FC">
      <w:pPr>
        <w:jc w:val="left"/>
        <w:rPr>
          <w:sz w:val="28"/>
          <w:lang w:val="en-US"/>
        </w:rPr>
      </w:pPr>
      <w:r w:rsidRPr="00357A74">
        <w:rPr>
          <w:sz w:val="28"/>
          <w:lang w:val="en-US"/>
        </w:rPr>
        <w:t>— Зачем так много? Твой естественный запах ведь довольно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Цы с парфюмом замерла. Впервые кто-то похвалил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что феромон альфы с запахом лемонграсса — это по-детски?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проявился как альфа, то, сияя от гордости, полез в драку, но в момент выброса феромонов его подняли на смех: мол, какой же ты альфа, если пахнешь как освежитель воздуха? С тех пор он старался не использовать феромоны в бою, если только не впадал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был в той же лодке, даже хуже — от него пахло зелёным яблоком. Именно поэтому они столько лет и не бросали друг друга: оба «сладкие», так что никто никого не мог высмеять.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работе Гу Цы контролировал свои феромоны, но всё равно боялся, что кто-нибудь их учует, поэтому всегда перебивал их резким парфюмом. Однако прямо сейчас он решил: больше никаких духов. Раз Шэнь Мо сказал, что его феромоны пахнут приятно, то плевать на мнение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Детское поведение не зависит от запаха феромонов, — ответил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решил отплатить тем же:</w:t>
      </w:r>
    </w:p>
    <w:p w:rsidR="00BB20FC" w:rsidRPr="00357A74" w:rsidRDefault="00357A74" w:rsidP="00BB20FC">
      <w:pPr>
        <w:jc w:val="left"/>
        <w:rPr>
          <w:sz w:val="28"/>
          <w:lang w:val="en-US"/>
        </w:rPr>
      </w:pPr>
      <w:r w:rsidRPr="00357A74">
        <w:rPr>
          <w:sz w:val="28"/>
          <w:lang w:val="en-US"/>
        </w:rPr>
        <w:t>— Твой аромат холодного источника тебе очень подходит. Такой же холодный и недоступный, как и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замер. Он что, почувствовал его феромоны? Видимо, во сне не удержал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альфы такие разные? — продолжал Гу Цы. — От тебя прямо веет настоящей альфа-силой, не то что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выдохнул с облегчением: хорошо, что Гу Цы не заподозрил в нём омегу. С его-то собачьим характером он бы точно начал донимать его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поспешил к выходу, желая поскорее закрыть эту тему. Гу Цы двинулся следом. Белые кроссовки и чёрные туфли один за другим покинули квартиру. Обычно Шэнь Мо завтракал дома, но вчера он заметил, что в холодильнике у Гу Цы одна лишь минералка. Пришлось идти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как столкнулись с Цинь Сяо в спортивном костюме — тот как раз направлялся в тренажёрный зал на этом же этаже. Здание было устроено просто: нижние уровни занимал бар, средние — номера, а верхний этаж делили только он и Гу Цы, плюс там были спортзал, бассейн и игровая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и Гу Цы вошли в лифт, но Цинь Сяо, чьи мысли были заняты всякой пошлостью, решил во что бы то ни стало втиснуться к ним. Сегодня он просто обязан был их подколоть — не зря же Гу Цы вечно читал ему нотации о «недостатке воздержанности». Вчера по телефону Гу Цы так и не признался в своих отношениях с другим альфой, а ведь обычно по утрам он выглядел так, будто только что вылез из преисподней. Но сегодня его лицо сияло — явный признак того, что человек сыт и доволен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бросил взгляд на приятеля:</w:t>
      </w:r>
    </w:p>
    <w:p w:rsidR="00BB20FC" w:rsidRPr="00357A74" w:rsidRDefault="00357A74" w:rsidP="00BB20FC">
      <w:pPr>
        <w:jc w:val="left"/>
        <w:rPr>
          <w:sz w:val="28"/>
          <w:lang w:val="en-US"/>
        </w:rPr>
      </w:pPr>
      <w:r w:rsidRPr="00357A74">
        <w:rPr>
          <w:sz w:val="28"/>
          <w:lang w:val="en-US"/>
        </w:rPr>
        <w:t>— Ты чего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утреннюю пробежку, — нагло ответил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в городе такой смог, что на улице заниматься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мне как раз захотелось подышать смогом.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Дыши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игнорировал их перепалку, сосредоточенно наблюдая за тем, как меняются этажи на табло. Цинь Сяо украдкой рассматривал Шэнь Мо, стоящего рядом с Гу Цы. Вчера он решил, что тот красив, но сегодня утром — просто ослепителен. Неудивительно, что Гу Цы не устоял. Если бы он сам встретил его раньше, то тоже попался бы в сети. Понятно, почему Гу Цы так долго оставался один — хранил себя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заметил сальный взгляд Цинь Сяо и заслонил Шэнь Мо собой. Этот гуляка Цинь Сяо был всеяден — ему было плевать, кто перед ним: омега, альфа или бета, лишь бы человек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вопросительно повёл бровью: что ты делаешь?</w:t>
      </w:r>
    </w:p>
    <w:p w:rsidR="00BB20FC" w:rsidRPr="00357A74" w:rsidRDefault="00357A74" w:rsidP="00BB20FC">
      <w:pPr>
        <w:jc w:val="left"/>
        <w:rPr>
          <w:sz w:val="28"/>
          <w:lang w:val="en-US"/>
        </w:rPr>
      </w:pPr>
      <w:r w:rsidRPr="00357A74">
        <w:rPr>
          <w:sz w:val="28"/>
          <w:lang w:val="en-US"/>
        </w:rPr>
        <w:t>Гу Цы ответил взглядом: а ты что делаешь?</w:t>
      </w:r>
    </w:p>
    <w:p w:rsidR="00BB20FC" w:rsidRPr="00357A74" w:rsidRDefault="00357A74" w:rsidP="00BB20FC">
      <w:pPr>
        <w:jc w:val="left"/>
        <w:rPr>
          <w:sz w:val="28"/>
          <w:lang w:val="en-US"/>
        </w:rPr>
      </w:pPr>
      <w:r w:rsidRPr="00357A74">
        <w:rPr>
          <w:sz w:val="28"/>
          <w:lang w:val="en-US"/>
        </w:rPr>
        <w:t>Цинь Сяо: жалко, что ли, посмотреть?</w:t>
      </w:r>
    </w:p>
    <w:p w:rsidR="00BB20FC" w:rsidRPr="00357A74" w:rsidRDefault="00357A74" w:rsidP="00BB20FC">
      <w:pPr>
        <w:jc w:val="left"/>
        <w:rPr>
          <w:sz w:val="28"/>
          <w:lang w:val="en-US"/>
        </w:rPr>
      </w:pPr>
      <w:r w:rsidRPr="00357A74">
        <w:rPr>
          <w:sz w:val="28"/>
          <w:lang w:val="en-US"/>
        </w:rPr>
        <w:t>Гу Цы: жалко.</w:t>
      </w:r>
    </w:p>
    <w:p w:rsidR="00BB20FC" w:rsidRPr="00357A74" w:rsidRDefault="00357A74" w:rsidP="00BB20FC">
      <w:pPr>
        <w:jc w:val="left"/>
        <w:rPr>
          <w:sz w:val="28"/>
          <w:lang w:val="en-US"/>
        </w:rPr>
      </w:pPr>
      <w:r w:rsidRPr="00357A74">
        <w:rPr>
          <w:sz w:val="28"/>
          <w:lang w:val="en-US"/>
        </w:rPr>
        <w:t>Цинь Сяо: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на минус третий этаж. Шэнь Мо, не заметив их немой перепалки, первым вышел наружу. Двое в лифте всё ещё толкались, решая, кто выйдет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прошёл несколько шагов и, не почувствовав присутствия Гу Цы, обернулся. Картина была по-детски глупой. Он взглянул на часы — надо успеть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Гу Цы с силой толкнул Цинь Сяо, отбросив того назад, и поспешил к Шэнь Мо:</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чуть не растянулся на полу и про себя выругался: нашёл себе пару — забыл про друга. Глядя на то, как Гу Цы крутится вокруг Шэнь Мо, словно верный пёс, он поморщился: посмотрите на него, прямо светится от радости, будь у него хвост — уже взлетел бы, как пропеллер.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Цы открыл дверцу пассажирского сиденья своего синего «Бугатти», Шэнь Мо замялся. Машина, конечно, хорошая, но для поездки в исследовательский институт — слишком приметная. Впрочем, глядя на усердие Гу Цы, он всё же сел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хлебнув выхлопных газов, развернулся и пошёл обратно к лифту — ключи от машины он не взял, так что продолжить преследование не мог. Дышать смогом ему больше не хотелось, а выхлопных газов он наглотался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он вдруг вспомнил того высокого бету. Вчера его крепко прижали к себе, а ночью во сне он обнимал его до самого рассвета. Что за бред? Как он, мощный альфа, мог прижиматься к бете? И даже позволить ему надавить на себя и измываться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своего «малыша» и скомандовал ему: «В следующий раз во сне не подведи, покажи себя!» Надо подкачать мышцы, чтобы при следующей встрече как следует задать тому бете трёпку. Хотя… почему он так ждёт этой встречи? Удастся ли ему снова его увидеть? Раз уж он дружит с красотком Гу Цы, значит, они ещё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http://bllate.org/book/21845/2265080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