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ещё не приехал, и Цзи Цзывэй с Цинь Цзаем шли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Какой-то ребёнок с чехлом от скрипки за спиной, судя по всему, ровесник Цинь Шухуаня, со всех ног нёсся мимо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Современные дети и правда очень энергичные, в отличие от некоторых, кто даже в боулинг идти отказывается, — с намёком бросил Цзи Цзывэй.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Цзывэй, посмотри, тот ребёнок случайно не Цинь Шухуань? — встревоженно послыслся голос Цинь Цзая.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Проследив за направлением взгляда Цинь Цзая, Цзи Цзывэй даже не успел ответить, как тот уже со всех ног бросился в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Цзывэй никогда прежде не видел обычно столь сдержанного и невозмутимого Цинь Цзая настолько яростным. Даже видя лишь его спину, Цзи Цзывэй чувствовал, как в Цинь Цзае бушует пламя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детей вцепились в воротник Цинь Шухуаня, не давая ему встать — тот мог передвигаться только на коленях, неуклюже спотыкаясь.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за всех — сила велика, и Цинь Шухуань никак не мог вырваться, цепляясь за руки обидчиков и отчаянно сопротивляясь.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старшеклассников перед собой, Цинь Шухуань смирился со своей участием: в худшем случае его просто изобьют. Если бы у этих ублюдков хватило ума, они бы оттащили его туда, где нет людей, чтобы избиение прошло с глаз долой. Им-то не стыдно, а вот ему —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такими мыслями Цинь Шухуань решил драться с ними насмерть.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Отпустите! — раздался яростный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Старшеклассники посмотрели на человека, похожего на самого сатану, спускавшегося по лестнице. Их ноги словно вросли в землю, а сам он походил на вестника преисподней, несущего смертный приговор, и шаг за шагом приближался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Шухуань подумал, что у него слуховые галлюцинации: почему голос этого человека так похож на голос его старшего брата? От одной этой мысли ему стало страшнее, чем от предстоящей порки.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этим воротник ослаб, спина выпрямилась, и перед глазами сразу всё прояснилось. Первое, что он увидел в открывшемся обзоре, было лицо Цинь Цзая!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Цинь Шухуаня окончательно подкосились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Цзывэй подоспел следом, и Цинь Цзай велел ему закрыть Цинь Шухуаню уши 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неизвестно сколько времени, прежде чем Цинь Шухуань из объятий Цзи Цзывэя перекочевал в объятия Цинь Цзая.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в больницу Цинь Цзай снова и снова поглаживал Цинь Шухуаня по спине, прижимая к себе так крепко, будто хотел растворить в собственных объятиях, и раз за разом целовал в макушку: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Тан-тан не боится.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как дрожит тело Цинь Цзая, Цинь Шухуань решил последовать его примеру: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Тан-тан не боится, и братик пусть не боится.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последовало ещё более крепкое объятие.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головы до ног Цинь Цзай осмотрел Цинь Шухуаня, бесчисленное количество раз убедившись, что у того действительно лишь немного содрана кожа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они обнаружили, что Цинь Ли и Дин Инь неожиданно вернулись. Старушка Чэнь ещё не вернулась с юга, а связаться с Цинь Цзаем они не смогли, поэтому им оставалось лишь сидеть дома и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Цинь Цзай принёс Цинь Шухуаня на руках, Цинь Ли завёл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большой парень, а всё ещё позволяет себя носить. Мужчина должен ходить своими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Шухуань послушно заерзал, собираясь слезть.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Цзай бросил на Цинь Ли ледяной взгляд и, с каменным лицом унеся мальчика наверх, даже не поздоровался.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Отеческий авторитет оказался под угрозой, и Цинь Ли, почесав затылок, повернулся к Дин 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что ещё за фокусы? Даже словечком не обмолвился.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Инь же сохраняла невозмутимость: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 ты. Если бы не твоя фамилия, на тебя бы даже ледяного взгляда не потратили.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Цзай набрал ванну, неторопливо и бережно искупал Цинь Шухуаня, переодел в чистую одежду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поесть внизу или в комнате?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Цзай демонстративно проигнорировал Цинь Ли и Дин Инь, аккуратно усадив Цинь Шухуаня на стул так, будто обращался с хрупким бесценным сокровищем.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взгляды остальных, он принялся сам кормить Цинь Шухуаня.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переглянулись. Цинь Ли вернулся по делу, и как только Цинь Шухуань заснул, Цинь Цзай прошёл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планирую перевести прописку Шухуаня на имя твоего дяди Хэ. Когда твой дядя Хэ вернётся, это станет нашим отчётом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Свидетельство о рождении и удостоверение личности Цинь Шухуаня хранились у Цинь Цзая, и Цинь Ли приехал именно за документами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Цинь Ли хочет переоформить прописку Цинь Шухуаня, Цинь Цзай покраснел от гнева: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даже не думай.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ребёнок вообще-то принадлежит твоему дяде Хэ, — упрямо стоял на своём Цинь Ли, одержимый идеей всё 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Цзай окончательно взбесился, в упор уставившись на Цинь Ли покрасневшими глазами, и процедил по слогам: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и никогда не посмеет забрать у меня Цинь Шухуаня. Дядя Хэ пропал — это твоя вина, ко мне она не имеет никакого отношения. Он не товар, и то, что ты используешь его как средство искупления собственного чувства вины, само по себе несправедливо. К тому же с тех пор, как он попал в семью Цинь, ты о нём и дня не заботился, с какой стати тебе решать за него? Когда сегодня его окружили и обзывали ублюдком и подкидышем, где вы все были?!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ни к чему не приёл, и Цинь Ли с Дин Инь снова испарились. Стоило им уйти, как в доме семьи Цинь вновь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Цзай тихонько прилёг рядом с Цинь Шухуанем, глядя на его безмятежное спящее лицо. Длинные ресницы отбрасывали тень, нежная и белокожая кожа выглядела мягкой и гладкой, а маленькая ручка крепко сжимала уголок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Цинь Цзая разрывалось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перепачканная пылью одежда вовсе не была результатом детских игр. Цинь Шухуань наверняка пережил не один такой день, и слова, слетавшие с уст тех старшеклассников, наверняка были в сотки раз обиднее, чем «подкидыш» или «ублюдок». Но Цинь Шухуань ни разу об этом не заикнулся, возвращаясь домой с жизнерадостным и послушным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взяв маленькую ручку Цинь Шухуаня, он поцеловал её. Красные царапины на коже казались незаживающими шрамами, режущими сердце Цинь Цзая.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Цинь Ли и Дин Инь снова объявились дома: Цинь Ли увёл Цинь Цзая с собой, а старушка Чэнь спешно вернулась с юга.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Шухуань наивно наблюдал за происходящим, не понимая, что случилось. Он знал лишь одно: все те дни, пока Цинь Цзай отсутствовал, старушка Чэнь с тревожным ожиданием смотрела на входную дверь, и в её глазах читались беспокойство и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Домашний телефон звонил без умолку: то Дин Инь кому-то звонила, то кто-то звонил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 было не до него, и лишь домработница исправно заботилась о нём день за днём. Он попытался позвонить брату по умным часам, но тот не взял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Постель, на которой он засыпал каждую ночь, опустела. Цинь Шухуань лежал на кровати, не плача и не устраивая истерик, и молча ждал возвращения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много лет спустя в один из дней я узнал, что брат собственными руками переломал кости кистей тем старшеклассникам. Те пришли донимать брата, и дядя Цинь очень разозлился. Я не знаю, заставлял ли дядя Цинь брата извиняться перед теми людьми, и понятия не имею, через что пришлось пройти брату в те дни, когда он исчезал, ведь он сам никогда мне об этом не рассказывал.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Шухуань сменил курсы писательского мастерства — новое место занятий Цинь Цзай тщательно выбирал сам, заодно записав его на секцию тхэквондо.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Цинь Шухуаня не было ничего лучше: мало того, что старшеклассники больше не докучали, так ещё и место учёбы стало гораздо лучше. Единственным незначительным минусом было то, что его брат стал излишне болтливым.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Тан-тан, сбоку в рюкзаке вода. За первый урок выпей половину, а когда вернёшься, допей всё до конца, я проверю. После занятий брат будет ждать тебя у входа, никуда не уходи, сразу выходи наружу, — словно какой-то монах Тан, поучал Цинь Шухуань прямо на ухо мальчику.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Чэнь смотрела на них сочувственным взглядом. Цинь Шухуань, только что вернувшийся с дневных школьных занятий, сидел за столом, послушно попивая молоко и закусывая печеньем. Рядом сидел Цинь Цзай, одновременно наставляя его и собирая вещи для занятий по писательскому мастерству. Оба сидели спиной к старушке Чэнь, но даже по затылку Цинь Шухуаня было видно, как он устал от этого; что же до Цинь Цзая, то и смотреть не стоило — даже мелькнувшего впрофиль лица было достаточно, чтобы ощутить эту назойливость.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 — этот драгоценный кадр запечатлелся на снимке. Старушка Чэнь осталась весьма довольна и сохранила фото в специальный альбом, посвящённый им двоим.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Наступили зимние каникулы, и по всей школе витала атмосфера предпраздничного веселья.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Цзяинь протянул Цинь Шухуаню пригласительный билет: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Сердечно приглашаю тебя на выступление моей первой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Шухуань держал изящно оформленное приглашение, на котором даже печать была вручную оттиснута штемпельной краской. Ему ужасно хотелось пойти, но Цинь Цзай недавно уехал в зимний лагерь, и нужно было вовремя созваниваться с ним по видеосвязи.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колебания Цинь Шухуаня, Сюй Цзяинь поддал жару, пустив в ход искушение: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Приходи же! Лу Цзюань тоже будет. К тому же больше никого чужого, это же дебютное выступление моей группы, ты просто обязан прийти!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мне нужно вечером спросить брата, — Цинь Шухуань не мог принять решение сам. — Как спрошу, сразу дам тебе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наступило время вечернего звонка, Цинь Шухуань тут же набрал брата, и на том конце вызова ответили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Цинь Цзая стоял день, а у Цинь Шухуаня — вечер. Глядя на то, как искупавшийся и ещё дымящийся капельками влаги Цинь Шухуань послушно лежит на кровати, Цинь Цзай почувствовал, как его взгляд невольно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мажешься молочком для тела, не забывай вытираться насухо, иначе у тебя снова начнётся экзема.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братик.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Шухуань подпер щёку рукой и придвинулся ближе к экрану — кругленький, белоснежный и нежный, до чего же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 Цинь Шухуаня было на удивление много терпения: на всё, что говорил Цинь Цзай, он послушно кивал, не выказывая раздражения, и демонстрировал ангельский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их разговора подходило к концу. Цинь Шухуань подбирал слова и крайне нерешительно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на следующей неделе у Сюй Цзяиня вечеринка, он меня пригласил.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Цинь Шухуань договорить, как брови Цинь Цзая уже нахмурились: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 Вот вернусь, устрою тебе свою собственную, можешь позвать всех своих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я хочу пойти, — мягко протянул Цинь Шухуань, вложив в голос максимум кокетства.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обсуждений, Тан-тан. Сиди дома смирно, брат вернётся и привезёт тебе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за кадром поторопил Цинь Цзая. Твои поцелуи через экран, и звонок оборвался.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http://bllate.org/book/21844/2264885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