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Шухуань отлично адаптировался к жизни в детском саду: каждый день он не плакал и не устраивал капризов, приходил на занятия вовремя и совсем не доставлял хлопот взрослым.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он завел своего первого лучшего друга в жизни — Лу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каждый день ходил в садик без малейшего энтузиазма. Водитель и нянечка по очереди долго уговаривали его у ворот, прежде чем он, с нахмуренным лицом и закинутым за спину рюкзаком, наконец переступал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шоколад в детском саду раздавали раз в неделю, и малыши дорожили каждой долькой, словно сокровищем. Лу Цзюань же оставался к этому совершенно равнодушен — он лишь считал, что дети, которые уплетают шоколад, выглядят неряшливо.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вечно хмурого выражения лица Лу Цзюань закономерно вызвал недовольство у местной шпаны. В один прекрасный солнечный день, не сумев в одиночку отбиться от пяти противников, он был 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ним отзывчивый гражданин Цинь Шухуань извлек из кармана заветную шоколадку, которую бережно хранил долгое время, и протянул ее прямо к губам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оттолкнул руку Цинь Шухуаня и с каменным лицом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Шухуань был послушным ребенком: раз велели не лезть — значит, и правда не полезет.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дома уже имелся один капризный вредина, так что не было никакого смысла нянчиться с кем-то еще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столкнувшись с проявлением недоброжелательности, Лу Цзюань решил отомстить. Он заманил Цинь Шухуаня в танцевальный зал детского сада, намереваясь задать ему хорошую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 самая пятерка хулиганов, только что отлупивших Лу Цзюаня, тоже окажется в танцевальном зале. Решив, что Лу Цзюань привел подкрепление, они без лишних слов бросились демонстрировать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тоже не собирался сдаваться без боя: выпятив грудь, он встретил провокацию лицом к лицу, поневоле втянув в драку и Цинь Шухуаня.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великому удивлению Лу Цзюаня, Цинь Шухуань, выглядевший таким мягким и милым, вовсе не испугался неприятностей. Более того, он переломил ход событий и одержал победу, несмотря на то, что их было двое против пятерых. Чудесным образом мальчики расценили это как зарождение революционной дружбы и уверовали, что могут полностью полагаться друг на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 детском саду заканчивались немного раньше, чем в начальной школе. Водитель всегда сначала забирал Цинь Шухуаня, затем отправлялся за Цинь Цзаем, после чего они вместе 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начальной школы снувало множество машин, отчего и без того не широкая дорога казалась еще более тесной. Регулировщик свистел в свисток, управляя движением, и этот свист не смолкал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водитель оставлял автомобиль чуть подальше, а сам шел пешком через хутун за Цинь Цзаем. Туда и обратно уходило минут десять, и каждый раз он оставлял Цинь Шухуаня в машине, включая ему мультики.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Шухуань вел себя примерно и всегда тихо сидел в салоне, так что водитель был спокоен — и на этот раз все произошло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Поступив в начальную школу, Цинь Цзай из просто буйного превратился в настоящего задиру. Пожалуй, лишь алый пионерский галстук на шее хоть немного его сдерживал, придавая солидности.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взял у Цинь Цзая портфель и протянул ему бутылку минеральной воды. Только что наигравшийся в баскетбол Цинь Цзай жадно отпил больше половины, сунул бутылку обратно в руки водителя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Цинь Шухуань?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ожитанный участок дороги. Цинь Цзай размышлял о том, что сегодня в садике должны давать клубничный йогурт, и если Цинь Шухуань не оставил ему свою порцию, то пусть ждет взбучки.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распахнул дверцу и по привычке закинул портфель на самый задний ряд, даже не заглядывая на передние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Цинь Шухуань? — холодно спросил Цинь Цзай, стоя перед автоматической дверью автомобиля. Подножка уже выдвинулась сама собой, но в детском кресле не было и следа Цинь Шухуаня.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водитель поднял голову, но ничуть не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сам куда-нибудь убежал поиграть. К тому же он все равно не родная кровь семьи Цинь, потеряется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автоматической двери Цинь Цзай сжал кулаки. В его понимании издеваться над Цинь Шухуанем мог только он сам, и никому другому не дозволялось даже пальцем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дверь запереть не мог? Он такой послушный, неужели ты думаешь, что он мог сам куда-то уйти? — Цинь Цзай, еще не доросший и до пояса водителя, с размаху врезал ему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завязывая долгую драку и выплеснув гнев от одного удара, он тут же позвонил старушке Чэнь и сообщил, что Цинь Шухуань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Ищите! Обойдите каждый дом, но найдите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привык угождать тем, кто сильнее, поэтому ослушаться приказа Цинь Цзая не смел и послушно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отойти и двух шагов, как кто-то принес Цинь Шухуаня на руках и с порога принялся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за детьми следите?! Дверь машины даже не закрыта, настежь распахнута, и ребенок один одинешенек в салоне остался — как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Цзая в машине помрачнело пуще прежнего. Цинь Шухуань решил, что старший брат сердится из-за неполученного йогурта, и торопливо расстегнул рюкзак, чтобы протянуть лакомство: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вот, клубничный йогурт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Цзай не берет угощение, Цинь Шухуань забрал его обратно, изо всех сил сорвал защитную крышечку, вставил трубочку и, устроившись в детском кресле, изо всех сил вытянул руку, поднося йогурт прямо к губам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Цзай даже не шевельнулся — он так и позволил Цинь Шухуаню держать пакет, пока не выпил все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старушка Чэнь собиралась слушать традиционные песнопения, поэтому водитель отвез их не домой, а прямо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 на Цинь Цзая, старушка Чэнь тут же уволила водителя при всех, пообещав, что подобное больше никогда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Цзай крепко держал Цинь Шухуаня за руку, и они, один повыше, другой пониже, бок о бок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они случайно столкнулись с Лу Цзюанем: мальчики договорились пообесть вместе, а потом пойти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Цинь Шухуань ел рассеянно, думая только о том, как бы поскорее встретиться с Лу Цзюанем.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Цинь Цзай сделал ему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сторонам-то чего глазеешь? Ешь нормально,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смея отвлекаться, Цинь Шухуань доел рис и положил маленькие ручки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братик, я поел. Можно я пойду немного поиграю?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Чэнь, разумеется, знала нрав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 Только никуда из этого этажа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приоткрыть дверь отдельного кабинета, как он увидел Лу Цзюаня, караулившего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Шухуаня, Лу Цзюань аж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вышел! Я отведу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бабушка сказала, что нельзя уходить с этого этажа, разрешено играть только в детской зоне здесь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хлопнул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абсолютно схвачено, ведь это место принадлежит моей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Шухуань слегка приоткрыл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привел его туда, куда вход всегда был закрыт — даже Цинь Шухуань, бывавл здесь множество раз, никогда прежде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красиво, — искренне восхитился Цинь Шухуань.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Но я покажу тебе кое-что еще, смотри! — с этими словами Лу Цзюань раздвинул целую стену, за которой скрывался огромный шкаф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Лу Цзюань с надеждой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Шухуань остолбенел: кроме шоколада, он почти ничего из этого отроду не видел и не пробовал. Он и представить не мог, что на свете бывает столько всевозможных лакомств.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со сладостями возвышался перед Цинь Шухуанем громадой, подобно целой горе, а бесчисленные ряды угощений образовывали многослойные баррикады.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выбрать что угодно! — щедро разрешил Лу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оранжевый напиток, Цинь Шухуань даже замер и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попробовать вон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слегка потянул за ручку, и напиток плавно скользнул по направляющим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оказался невероятно вкусным, и Цинь Шухуань уговорил сразу четыре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подходил к концу, и Цинь Шухуань с тяжелым сердцем прощался с Лу Цзюанем.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Цзай, глядя на двух малышей ростом ниже стола, разыгрывающих сцену горького расставания, почувствовал сильнейшее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Шухуань тут же семенил к брату, украдкой вложил свою крошечную ладошку в его руку и послушно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вовсе не обязательно было брать брата за руку — просто если на улице не взять его, братик не только устроит скандал, но и сильно разозлится!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http://bllate.org/book/21844/2264880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