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Силоу увидел, что несколько старых друзей прибывают вместе, и стряхнул засученные рукава. Он тут же сменил выражение лица, с которым только что отчитывал сына, и напустил на себя открытую и дружелюбную улыбку, подобающую человеку из мира цзянху.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шагнув навстречу, он сложил руки в приветствии: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соизволил встретить издалека, не соизволил встретить издалека!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Силоу обменивался любезностями с гостями, стоявший рядом с Сяо Цюшуем Лю Суйфэн бросил взгляд на одного из них, и в глубине его глаз мелькнул леденящий холодок.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исчезло в тот же миг, столь быстро, что невозможно было поймать.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слегка повернулся вбок, полускрывшись за спиной Сяо Цюшуя.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всё еще теребил полу рукава Лю Суйфэна. Заметив, что его отец отправился встречать гостей, он тут же отпустил ткань и выпрямился.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заморгал, глядя на Лю Суйфэна, и попытался передать всё взглядом, полным спешки и нетерпения: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этих старых друзей моего отца, все они — прославленные мастера цзянху. Что, если я пойду попросить их написать мне рекомендательные письма?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понял его взгляд, вновь быстро окинул тех людей взглядом, едва заметно нахмурился, а затем с минимальной амплитудой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выйдет. Эти люди… ситуация сложная, тут нужно всё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младший сородич Сяо Силоу по школе, Мэн Сянфэн, с улыбкой сказал Сяо Силоу: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всё необходимое для церемонии вступления в должность уже приготовлено во внешнем дворе. Благоприятный час близок, скоро еще хлопот не оберёмся. А сейчас выпить парочку кувшинов вина с нашими братьями — вот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Цюшуй заволновался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надежды, он снова бросил на Лю Суйфэна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посмотрел на его встревоженный вид, мысленно вздохнул и в конце концов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тоже не помешает. В конце концов, это рекомендательное письмо так или иначе окажется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Сяо Цюшуй глубоко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два шага подкрался к матери, Сунь Хуэйшань, понизил голос и произнес с капризными, но искренними нотками в голосе: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я… я хочу стать молодым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Хуэйшань сначала опешила. Сразу после этого она невольно рассмеялась, посчитав, что сын снова несет ребяческий вздор.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притянула его к себе, желая просто вывести к остальным гостям для приличия: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что за глупости ты говоришь? Пойди скорее поприветствуй этих дядей и старших, а мы пока отойдем, чтобы не мешать твоему отцу обсуждать серьезные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мам, я серьезно, я действительно хочу стать молодым главой! — Сяо Цюшуй врос ногами в землю, его голос звучал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Силоу как раз беседовал со старыми друзьями. Услышав шум с их стороны, он помрачнел и приглушенно прикрикнул: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Цюшуй! Перестань дурачиться! Живо ступай к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Хуэйшань с затрудненным видом посмотрела на мужа, затем на упрямого сына и тихонько уговорила: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Цюшуй, послушайся…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с недовольством скосил глаза на Лю Суйфэна.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бросил взгляд на недовольного Сяо Силоу и зажатую меж двух огней Сунь Хуэйшань, после чего ему оставалось лишь слегка покачать головой, давая понять, что сейчас не стоит проявлять упрямство и лучше благоразумно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глаза Сяо Цюшуя хитро сверкнут и он с удивительной плавностью шлепнется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перед грудью, он звонко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Сяо Цюшуй хочет побороться за место молодого главы Секты Меча Хуаньхуа! Сегодня как раз присутствуют все уважаемые дяди и старшие, чьи имена столь почитаемы в цзянху. Не могли бы вы дать младшему шанс и порекомендовать Цюшуя?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падение на колени и эти слова мгновенно погрузили весь зал в тишину.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именитых мастеров цзянху сначала замерли, а затем смущенно рассмеялись. Их взгляды устремились на Сяо Силоу, наполненные добродушными шуточками: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твой мальчишка… до чего же забавен.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Хуэйшань сзади принялась дергать Сяо Цюшуя за рукав, нашептывая: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Цюшуй словно пустил корни, оставаясь абсолютно неподвижным.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Силоу невольно шагнул в сторону, мысленно терзаясь досадой: родные братья ради борьбы за место молодого главы еще способны сохранять видимость мирных отношений, а этот сорванец — гляди-ка на него! — средь бела дня перед лицом стольких чужаков ведет себя столь безрассудно!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презирал Сяо Цюшуя, просто тот казался ему чересчур легкомысленным, способным на любые безумства лишь по наитию. Как он мог доверить Секту Меча Хуаньхуа в такие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говорит младший, — сущая правда! Прошу уважаемых дядей и старших дать Цюшую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продолжал упорствовать, его чистый голос звучал звонко, а горящий взгляд пробежал по каждому из присутствующих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Чжу Сяву. Его тон звучал относительно мягко, но смысл был предельно ясен: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юнца к свершениям — дело хорошее. Но ты должен понимать, что позиция молодого главы затрагивает будущее всей сектантской школы, здесь требуется глубокое и взвешенное решение, а не детские игры. Вопрос этот уже давно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Меч Созерцания Цюй Цзяньчи с интересом оглядел Сяо Цюшуя с ног до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огонек любопытства, и он сгладил углы: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 прав. Впрочем, раз уж у Цюшуя есть такое стремление, это тоже дорогого стоит. Поскольку дело касается будущего Хуаньхуа, подход и впрямь должен быть основательным. Цюшуй, не стоит спешить сию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дядя, я и вправду очень спешу! — выпалил Сяо Цюшуй.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Лю Суйфэна, не понимал, что скрывается за этой его «спешкой». Окружающие принимали всё за юношеский задор, когда хочется побороться за всё подряд.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продолжал умолять, и в его взгляде читалась искренность, граничащая с мольбой.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много писем! Достапно, чтобы хотя бы кто-то один из вас согласился дать Цюшую рекомендательное письмо! Умоляю, взгляните на меня, дайте мне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Сянфэн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Цюшуй, дело не в том, что мы не хотим тебе помочь. Просто твой старший брат уже назначен преемником, и в боевых искусствах, и в опыте, и в умении вести дела он — истинный лидер среди сверстников, его заслуги поистине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неоспоримы?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тени Лю Суйфэн холодно усмехнулся про себя. Он-то прекрасно помнил, что этот старший брат Сяо Цюшуя обладал упрямым нравом и не желал слушать даже верных предостережений родного брата. Ослепленный жаждой славы и выгоды, он едва не погубил основанное Хуаньхуа наследие!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 Пока он рядом, в этой жизни он никому не позволит дойти до подобного исхода.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вернувшись взглядом к Сяо Цюшую, Лю Суйфэн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Меч Созерцания Кан Чуюй тоже с отцовским напутствием в голосе принялся уговаривать: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Цюшуй, твою решимость дядя Кан видит. Верю, что спустя пять лет ты сможешь бросить вызов, и тогда дядя Кан непременно поддержит тебя.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Цюшуй скривился так, будто все его лицо превратилось в гармошку, и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лет? Да вы шутите! К тому времени от всех затеев и следа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Силоу от безысходности ткнул пальцем в сторону Сяо Цюшуя: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Цюшуй, это ты прекращай шутки! Живо уходи отсюда, нам еще предстоит обсудить важные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Сунь Хуэйшань поняла, что дальнейшие споры лишь еще сильнее разозлят мужа. Она с силой потянула Сяо Цюшуя на себя, на ходу приговаривая: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скорее ступай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сына за собой, Сунь Хуэйшань на ходу обернулась и с виноватой улыбкой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отойдем! Позже вернемся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Цюшуй, которого волокла мать, с отчаянным недовольством оглянулся на тех «дядьев», а затем перевел взгляд на Лю Суйфэна.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Лю Суйфэн слегка поклонился присутствующим в зале. Его осанка по-прежнему оставалась непринужденной, после чего он последовал за Сунь Хуэйшань и Сяо Цюшуем.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зала еще доносились обрывки извиняющегося смеха и объяснений Сяо Силоу, обращенных к старым друзьям: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Чадо мое своенравно, прошу всех не судить строго.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вновь пригласил гостей занять места для «обсуждения».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Сяо Цюшуя с матерью наверняка найдутся темы для разговора, Лю Суйфэн молча не стал подходить слишком близко. Прислонившись спиной к алой колонне галереи и скрестив руки на груди,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Сяо Цюшуй посмотрел на сердито тащившую его Сунь Хуэйшань и осторожно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сердишься? Больше я не буду заставлять тебя злиться и перестану драться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Хуэйшань с глубоким смыслом в голосе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мать сердится из-за того, что ты дерешься? Я злюсь на то, что ты лезежешь на рожон! О собственной безопасности позаботиться не можешь, а рассуждаешь о проявлении благородства и спасении слабых? В странствиях по цзянху драки — дело привычное и будничное. Но бездумное геройство способно стоить тебе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мысленно взвыл: если я не буду выполнять задания, то сам лишусь жизни! Если не стану главой, весь этот клан Сяо может пойти прахом — что мне делать-то?!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его и впрямь было хуже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http://bllate.org/book/21843/2264759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