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только успел закончить приготовления, как вдруг раздался оглушительный грохот: дверь комнаты в постоялом дворе слетела с петель под чьим-то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преграждая путь, застыла фигура в облегающем костюме светло-фиолетового цвета. В руках у вошедшей был острый меч, от неё веяло ледяной яростью. Это была Тан Фан — та самая женщина, что принуждала их варить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подобные очам феникса, пылали гневом, острие меча угрожающе указывало на людей в комнате. Голос её звучал холодно,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Цзуй Хуанцюань? Если вы не отдадите вино, сегодня никто из вас не сделает отсюда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мысленно выругался. Эта женщина-демон воистину привязалась к ним, как привидение! Но вступать с ней в открытое противостояние — лишь наживать себе лишние неприятности. Он глубоко вздохнул, подавляя вспышку гнева,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снова присел у столика, взял оставшиеся ингредиенты и приступил к последнему этапу приготовления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Тан Фан ворвалась в комнату, взгляд Лю Суйфэна едва заметно дрогнул. Он беззвучно прошептал: «Фан-эр».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открываться. Дело Сяо Цюшуя — это дело всего цзянху, и оно важнее любых чувств. Вот решит он всё, тогда и можно будет поговорить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себя в руки. Увидев, что Сяо Цюшуй занят делом, он совершенно естественно подошел ближе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могу ли 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с невероятной ловкостью принял из рук Сяо Цюшуя флакон с уже экстрагированным ключевым компонентом и твердой рукой медленно влил его в винный кувшин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подхватил сосуд с вином и, даже не взглянув на Тан Фан, повернулся и протянул его Тан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облегченно выдохнул: видя, как эти двое сейчас враждуют, он понял, что его шансы на успех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Жоу, заметив холодное лицо сестры, испытала врожденный трепет. Она машинально поставила кувшин на большой стол в центре комнаты, осторожно взглянула на неё и попятилась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вот вино, которое ты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 подошла, ухватила кувшин за горлышко и подняла. Её ноздри слегка затрепетали, она вдохнула винный аромат, исходивший из горлышка, и её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Этот запах совсем не тот! Вы пытаетесь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не раздумывая ни секунды, она взмахнула мечом. Блеснула холодная сталь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разлетелся вдребезги, вино брызнуло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Жоу, стоявшая у стола, от неожиданности отпрянула назад, оступилась и едва не упала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Лю Суйфэн, проявив поразительную реакцию, не заботясь ни о чем другом, протянул руку, резко притянул к себе Сяо Цюшуя, который сидел на корточках у стола, и прикрыл его своим телом, опасаясь, что того заденут летящие осколки или падающая Тан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плотно прижатый к груди Лю Суйфэна, поднял голову и увидел, как тот слегка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Цюшуя закипело глухое раздражение, которое никак не удавалось унять. Это Цзуй Хуанцюань достался ему благодаря собственным усилиям! То, что он вообще согласился дать ей немного вина — лишь из уважения к Тан Жоу, а так он вовсе не был обязан этого делать! К тому же, иглу, которой Тан Фан его ранила, Лю Суйфэн уже извлек, так что теперь у неё и вовсе не было причин так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гнев ударил Сяо Цюшую в голову. Он поднялся и, глядя на Тан Фан в упор,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Фан, я терплю тебя уже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 лишь холодно хмыкнула в ответ, процедив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вы, кучка бестолочей, мешающих мне, я бы давно уже выбила дверь в Секту Ничего Не Понимающих и получила то, что мне нужно! К чему мне тратить здесь время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вела себя властно, но понимала: сейчас силой настоящий Цзуй Хуанцюань не забрать. Пришлось подавить ярость. Хотя меч она не опустила, тон её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Продолжайте делать! Если еще раз вздумаете хитрить — в следующий раз разрублю не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буравила Сяо Цюшуя взглядом, заставляя их продолжать работу. В комнате повисло напряжение — казалось, достаточно одной искры, чтобы всё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хочет выбить дверь в Секту Ничего Не Понимающих, чтобы найти Юй Чжиляо и расспросить его о делах цзянху? Возможно,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Фэн,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странствуя по цзянху, я был с ним немного знаком. Думаю, проблем с тем, чтобы заставить его заговорить,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даже не краснеешь. Это ты и есть тот доходяга, который извел всё вино? Выглядишь так, будто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был готов взорваться. Братец Фэн так любезно предложил ей помощь, а она говорит такие жестокие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Фан,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встал и легонько положил левую руку на плечо Сяо Цюшуя: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при первой же встрече почувствовал родство с этой девушкой, помочь ей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подумал: «Странно, что-то я не видел, чтобы ты при нашей первой встрече так же охотно вызвался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сказать, но Лю Суйфэн уже подошел к Тан Фан, и Сяо Цюшуй проглотил слова, застрявшие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отвязал от пояса нефритовую подвеску, положил её на ладонь и, надавив, заставил внутреннюю структуру камня треснуть, образовав особый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ему эту подвеску, и он точно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 взглянула на него. Полагая, что он вряд ли решится на обман, она забрала подвеску. Внимательно осмотрела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Слушающий Дождь,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Только из-за этой подвески? С чего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братцем Сяо как раз собираемся вернуться в Ханьхуа. Если подвеска не сработает, можешь прийти и найти меня. Это всяко лучше, чем тратить здесь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 всё ещё выглядела недоверчиво. Сяо Цюшуй, взмахнув рукавами, подошел ближе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не надо, отдавай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Цюшуй сделал вид, что хочет выхватить подвеску из рук Тан Фан, но та крепко сжала её и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Ханьхуа недалеко от клана Тан, так что никуда вы не денетесь! Тан Жоу, тебе лучше держаться подальше от этой компании сомнительных личностей, чтобы не позорить имя клана Тан. Как закончу свои дела, заберу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 собралась уходить, но Сяо Цюшуй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помог тебе, не хочешь как-то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 недовольно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еще вам надо? Вытащить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она уже извлечена.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Фан была поражена. Она машинально взглянула на Тан Жоу, та торопливо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Фан метнулся по сторонам и остановился на Лю Суйфэне: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оружие клана Тан... как посторонний мог так легко его нейтрализовать? Этот человек непрост, и подвеска, которую он дал, действительно может открыть двери Секты Ничего Не Понимающих. А что до остального — она разузнает после того, как получит нужные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сумочки два фарфоровых флакона и бросила их Лю Суйфэну, который уверенно их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пилюли для восполнения ци и мазь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и решительно вышла из комнаты. Тан Жоу позвала её вслед, с оттенком каприза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был в полном недоумении. Лю Суйфэн, обладавший острым зрением, заметил, что на левой руке Сяо Цюшуя снова проступила кровь, которая выглядела особенно ярко на светлой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нахмурился и тут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твою рану нужно перевязать. Раз уж у нас появилось это лекарство, может, поднимемся в комнату и обработаем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сказанное, он призадумался: было несколько вопросов, которые он хотел обсудить с Лю Суйфэном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Ты пострадал из-за меня, если рана не заживет, я не найду себе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предлог, Сяо Цюшуй тут же согласился и, последовав за Лю Суйфэном,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главном зале, остались только Тан Жоу, Цзо Цю и Дэн Юйхань. Тан Жоу проводила взглядом удаляющуюся фигуру сестры, а затем с выражением сложной гаммы чувств посмотрела на двоих мужчин, исчезнувших за поворотом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Цю потер нос. В воздухе разлилась невыразимо тонкая атмосфера. Почему им троим кажется, что они здесь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http://bllate.org/book/21843/2264756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