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Разве девушка не за этим пришла — за Цзуй Хуанцюань? Это вино можно отдать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Фан прекратила атаку, развернулась и отступила к Тан 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понимает веяние времени — истинный герой. Неси сюда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нужно сначала спасти им человека. Того, кто для меня очень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Фан, теряя терпение, снова собралась в 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фокусы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Жоу поспешно ухватился за рукав Тан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ну выслушай же, что скажет глава. Не надо драться,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тяжело вздохнул: быть одновременно братом и младшим товарищем для этого человека — задача не из легких!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 Цзуй Хуанцюань в качестве дара, но не обещал отдать весь сосуд целиком. Для спасения мне не нужно столько вина, так что остатки будут твоими,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Жоу согласно закивал и с надеждой посмотрел на Тан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сестрица!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Фан бросила на этого «предателя» взгляд, полный досады, и, не в силах изменить его натуру, с негодованием отвернулась. Она резко бросила Сяо Цюшуй: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меня не водишь за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Жоу облегченно выдохнул и поспешно повел остальных в постоялый двор. Сяо Цюшуй хотел было сразу подняться следом за ними, но Тан Жоу попросил его не спешить: в нынешнем состоянии ему лучше было не стоять над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Тан Жоу вымолил у Тан Фан милость — чтобы та извлекла из тела Сяо Цюшуй Дротик Серебряной Бабочки и серебряные иглы. Сам же Тан Жоу проводил Цзо Цю и Дэн Юйханя наверх, чтобы те помогли Фэн Лану избавиться от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Цзо Цю похлопал Сяо Цюшуй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не волнуйся, господин Фэн обязательно выкарабкается.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натянул на лицо бледную улыбку и едва заметно кивнул. Его счастливый талисман был очень живучим, с ним точно ничего не случится. Однако он поймал себя на мысли, что волнуется слишком сильно, и на мгновение даже опешил от собственного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Фан тем временем спокойно села, налила себе чаю и сделала небольшой глоток, даже не глядя на Сяо Цюшуй.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вытащить дротик,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не горел желанием с ней беседовать: если бы не её засада, он бы уже давно примчался сюда с Цзуй Хуанцюань. А если бы с Фэн Ланом что-то случилось? А что стало бы с его источником силы? И что — в конце концов — сталось бы с ним самим?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тревожился, поэтому ответил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о чем с тобой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А ты думаешь, я горю желанием с тобой болтать? Я лишь хочу предупредить: мой младший брат простодушен и плохо разбирается в людях. Раз он называет тебя главой, значит, ты его изрядно одурачил! Мне плевать, что у вас там было и что вы делали, но впредь держись от него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лишь холодно усмехнулся. Своей здоровой правой рукой он вертел безделушку на чайном столике, а всё, что она болтала, пропускал мимо ушей, не услышав ни слова. Когда она закончила, он лишь безразлично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согласишься, не вижу смысла извлекать этот дротик, — Тан Фан с ледяным выражением лица сделала несколько шагов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наконец поднял на неё глаза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Фан холодно рассмеялась. Сложив два пальца вместе и вложив в них внутреннюю энергию, она в одно мгновение извлекла дротик, а заодно вытолкнула серебряную иглу из левого плеча. Сяо Цюшуй был удивлен, но, прислушавшись к себе, понял, что внутри осталось ещё кое-что. Он так и знал, что эта девица не отличается добротой!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месяц, когда ты и брат Жоу перестанете общаться, я, так и быть, проявлю милосердие и извлеку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пришел в ярость. Взгляд, которым хочется пронзить человека, скрыть невозможно! В конце концов, он найдет кого-то другого, лишь бы не препираться с этой особой!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готово! Свершилось! Яд господина Фэна выведен! Правда, он сейчас очень слаб, ему нужен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топоту ног, спускающихся с лестницы, было слышно, как они ликуют. Сяо Цюшуй резко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Очищен?!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Воля господина Фэна поистине крепка, раз он сумел продержаться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Потухший взгляд Сяо Цюшуй вновь загорелся, он почти не веря повторил это слово. Вся тревога, все тяготы пути и странные, запутанные чувства, в которых он сам себе не мог признаться, в этот момент превратились в одно-единственное желание — немедленно убедиться, что с тем человеком всё в порядке. Он даже забыл про онемение и боль в левой руке, рванувшись вперед и бросившись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Жоу, который подошел последним, сжимал сосуд с Цзуй Хуанцюань, выглядя очень смущенным и пряча глаза. Тан Фан скосила взгляд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остатки Цзуй Хуанцюань.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Жоу вздрогнул, посмотрел на неё, но тут же быстро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сестрица, 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Жоу умоляюще посмотрел на Дэн Юйханя, и тот тихо кашлянул. Тан Фан ничего не поняла и с сомнением посмотрела на брата,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тот Цзуй Хуанцюань уже закончился, — с трудом выдавил Тан 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Цюшуй! А ну стоять! Ты посмел меня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холодный и не терпящий возражений женский голос. Сяо Цюшуй не остановился, и тогда Тан Фан щелчком пальцев привела в действие механизм дротика, только что извлеченного из его плеча. Дротик вздрогнул, заставив другую часть снаряда внутри тела Сяо Цюшуй отозваться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глухо застонал и обернулся. Глядя на неё сверху вниз,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добиваешься?! Ты первая поступила подло, пытаясь отобрать Цзуй Хуанцюань, я ещё не предъявил тебе претензий, а ты ведешь себя так, будто 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Фан не хотела тратить слова — ничего путного из уст этого парня всё равно не услышишь. Она снова вызвала вибрацию дротика: раздался механический звук порхающих крыльев бабочки, которые начали терзать плоть в плече Сяо Цюшуй.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мой Дротик Серебряной Бабочки устроен так, что тело и крылья связаны. Если ещё раз скажешь хоть слово дерзости, я заставлю тебя страдать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Фан холодно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умеешь варить вино? Даже если это подделка, ты обязан изготовить мне целый сосуд Цзуй Хуанцюань! Вечером я приду с проверкой, и если результат будет непохож —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не обращая внимания на реакцию остальных, бросила грозный взгляд на Тан Жоу и ушла. Тан Жоу от страха вздрогнул и послушно спрятал голову. Остальные двое поспешили подняться наверх, расспрашивая Сяо Цюшуй о самочувствии.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Жоу тоже подошел и попытался поддержать Сяо Цюшуй, но тот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но больно, конечно,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с ненавистью посмотрел на удаляющуюся спину Тан Фан и, когда она скрылась из виду, скривился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Жоу, ты не мог бы вытащить остальное? Тогда мне не пришлось бы терпеть её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Жоу выглядел крайне смущенным и беспомощным: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глава. Не то чтобы я не хотел, но в клане Тан у каждого свои секретные техники владения метательным оружием. К тому же сестрица намного сильнее меня, если я вмешаюсь, ваша рука может вовсе перестать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Цю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нахмурился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плясать под её дудку. Вы идите купите нужные ингредиенты, а я… я беспокоюсь за Фэн Лана, пойду взгляну на него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остальные согласно кивнули, Сяо Цюшуй повернулся и пошел дальше. Но его снова окликнули. На этот раз это был Дэн Юйхань, который до сих пор вел себя отстраненно: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а кто такой этот Фэн Лан, что вы так о нем печетесь?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странствуем по Цзянху, чтобы творить дела праведные. Разве помощь другу из Цзянху требует оценки того, стоит ли она того? К тому же Фэн Лан — мой настоящий хороший друг, вам не о чем беспокоиться. До темноты осталось немного, поторопитесь.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Юйхань не стал больше расспрашивать: раз глава так сказал, значит, этот Фэн Лан действительно его друг. Они сразу отправились за покупками для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комнаты, Сяо Цюшуй немного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стоит! Это же мой счастливый талисман! Он принесет мне в будущем бесчисленные преимущества! Конечно,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поэтому?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Сяо Цюшуй словно спорили две мысли. Однако его основное сознание пребывало в крайнем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по этой причине, то по какой? Но я в любом случае считаю его другом, так что, конечно, он для меня не такой, как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комнаты донеслось несколько приступов кашля, его мысли мгновенно спутались, и он в нетерпении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http://bllate.org/book/21843/2264753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