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глаза, Лю Суйфэн видел лишь кошмары, заставлявшие его сердце замирать от ужаса, и уснуть спокойным сном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движением, когда он проснулся, было желание нащупать кого-то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успокаивающий звук дыхания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Цюшуй… — хрипло позвал Лю Суйфэн, но в ответ ему царила лишь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им завладела паника, куда более свирепая, чем даже яд Трупного Жука Тяньцзюэ, что уже распространился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тот раскусил его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в одиночку отправился навстречу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это проделки той проклятой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Невыносимая тревога подавила всякий рассудок, а заодно временно заглушила слабость и пронзающую боль, вызванные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 нем взялись силы, он резким движением откинул одеяло и с трудом скатился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руку к груди, он поднялся на ноги и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Стопы налились свинцом, и каждый шаг отзывался разрывающей болью в жилах и меридианах.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убедиться, что Сяо Цюшуй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увидеть его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себя, он с трудом доковылял до двери и вцепился дрожащими пальцами в косяк, чтобы устоять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лекарей, что осталось всего три дня, Сяо Цюшуй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мчать во весь опор, вернуться в Ханьхуа вовремя не удастся, но как же обезвредить этот яд, что не имеет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предчувствие заставило его резко обернуться, и сквозь приоткрытую дверь он увидел бледное лицо, сплошь покрытое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почти всем телом опирался на дверной косяк, его волосы растрепались, а грудь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что прежде мягко смотрели на него, застыл еще не угасший ужас, но в самый миг, когда он увидел его, там мелькнуло бесконечное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вновь обрел то, что безвозвратно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ветерок колыхал пряди волос, и этот взгляд казался 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Цюшуя сжалось, словно от сильного удара, и он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метнувшись к двери подобно порыву ветра, он подхватил оседающего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прикоснуться, как он ощутил ледяную влагу и мелкую дрожь, пробирающую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жить не хочешь?! Как ты вообще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Сяо Цюшуя сквозило тревожное раздражение, но он не забывал поддерживать всю тяжесть чужого тела, разительно отличаясь от того, кто минуту назад утверждал, будто не привык к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Суйфэна было слабым, но он упрямо вцепился в его рукав, беззвучно шевеля губами, словно пытаясь что-то сказать, но в итоге лишь тяжело и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поднял голову и посмотрел на подоспевшую Тан 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взгляни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цвет лица юноши, Тан Жоу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начал действовать! Теперь нельзя терять ни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едва не выронил 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знаю одно место! — выпалил Цзо Цю, едва переведя дух. — Усадьба Байнян! Ее хозяин великий мастер по созданию диковинных вин! Есть там одно вино по имени Цзуй Хуанцюань, способное мгновенно свалить человека в бесчувствии, это можно считать ядом без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Юйхань кивнул,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Эта усадьба всего в полудне пути отсюда, мы должны 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тоже кивнула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этому молодому господину Фэну больше нельзя задействовать внутреннюю энергию, иначе не то что полдня — он и часа не продержится.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Фэн только что прибегнул к внутренней энергии, неужели ради того,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он тем более не мог допустить гибели братца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прижал к себе тело потерявшего силы юноши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выступаем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Юйхань бросил взгляд на приникшего к Сяо Цюшую Лю Суйфэна, собираясь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терять ни секунды, Сяо Цюшуй усадил Лю Суйфэна в повозку, а Цзо Цю и Дэн Юйхань поскакали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Жоу правила конем на редкость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Лю Суйфэна першило, и он никак не мог прекратить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Сяо Цюшуй с беспокойством прислушивался к каждому надрывному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потерпи еще немного, мы скоро приедем!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уст Лю Суйфэна сорвалось всего несколько слов, но его бледное, лишенное всяких признаков жизни лицо вовсе не убеждало.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Фэн, брось упорствовать. Кстати, Тан Жоу говорит, что ты пустил в ход внутреннюю энергию — неужели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ответил глухим голосом, и Сяо Цюшуй счел это за молчаливое согласие, после чего в повозке вновь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ломал голову над тем, как объяснить всю эту заварушку какому-то человеку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объяснять слишком подробно нельзя, иначе эта проклятая Система снова проявит свою повышенную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братец Фэн оказался донельзя сметлив, раз догадался, что дело в упомянутой им вскользь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терзания, Лю Суйфэн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 чем-то трудно говорить, можешь пока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дело не в том, что трудно, просто я пока не могу об этом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выказал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с благородным героем познакомились совсем недавно, и вполне естественно, что о некоторых вещах говорить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в этом дело!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бросил это лишь для вида, но никак не ожидал столь бурной реакции от Сяо Цюшуя, поэтому поспешно перевел разговор на себя, опасаясь, как бы Сяо Цюшуй не сболтнул еще каких запретных слов и не накликал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просто стыдно! Мы с братом Сяо повстречались случайно, но он не только спас меня, но и хлопочет обо мне, заботясь изо всех сил. За столь благородный поступок я даже не знаю, чем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 себя: Разве что отдать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произнес длинную речь, и боль внутри него будто бы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слушал его в полном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ему теперь сказать? Ведь он руководствовался отнюдь не бескорыстием, и встречу эту случайной не назовешь — это был самый настоящий умысел сближения.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братец Фэн? В мире цзянху превыше всего ценится верность долгу. Разве друзья не должны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покатал слово на языке — он уже столько лет не слышал ничего подобного. Называть себя другом самого Заместителя главы грозной Секты Власти — значит, пожалуй, отчаянно нарываться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Цюшуй вновь протягивал ему руку дружбы, и ему безумно хотелось согласиться, но вот довольствоваться ролью простого друга он не желал. Если он отвергнет эту связь, станет ли Сяо Цюшуй, как и в прошлый раз, день за днем пытаться заслужить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это избавило бы его от лишних хлопот по поиску предлогов для сближения с Сяо Цюшуем, а главное — заставило бы того постоянно помнить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помедлив, Лю Суйфэн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спас меня однажды, этого достаточно, чтобы считаться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было, обрадовался, но от этих слов словно окатил себя ушатом холодной воды. Замернув на мгновение,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считаешь меня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Лю Суйфэн добавил: «Разумеется,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осознал собственные чувства, он перестал видеть в Сяо Цюшуе просто друга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должен считать тебя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Цюшуй поскреб в затылке, чувствуя себя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столько возился, а в итоге получил незадействованный мешочек с сокровищами? Да собеседник даже за друга его не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его проникновенные речи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Цюшую казалось,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быстро взял себя в руки, успокаивая свое трепещущее сердце — то ли обращаясь к Лю Суйфэну, то ли утешая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ничего! Когда ты начнешь считать меня другом, сам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послушно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Сяо Цюшуй не мог видеть, в глазах Лю Суйфэна плескалось соблазнительное, глубокое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http://bllate.org/book/21843/2264750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