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мешочек с удачей… Я ведь знаю твое происхождение, можешь не переживать, я ничего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сделал вид, будто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мешочек с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повернул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так: чего бы я ни пожелал, ты отправляешься это искать; случится опасность — заслонишь меня собой. Столкнись я с неразрешимой задачей — будешь думать над решением вместе со мной, а какую бы драгоценность ни нашел, в первую очередь предложишь выбрать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послушать, так это больше похоже на помесь черепахи из пруда желаний с телохранителем!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Суйфэна это снова оказалось незнакомым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старших охранниках каравана, о рядовых бойцах охраны, но что это за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телохранитель — не вещь,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не смог быстро объяснить и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об этом, сейчас самое главное — ты должен помочь мне стать главой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становиться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тем проклятым системным инструментом,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Сяо Цюшуя удивиться. Он взволнованно обнял Лю Суйфэна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системе?!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виновата эта система! Она требует, чтобы я непременно стал главой Ханьхуа, и только тогда я смогу делать выбор по своему усмотрению. Иначе во всем буду зависеть от 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Сяо Цюшуя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вмиг побелело как бумага, тело непроизвольно качнулось, а рука судорожно и крепко прижалась к невыносимо болевшему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металось раскаленное докрасна вздутие, словно сама кровь воспламенилась и в бешенстве рвалась наружу, ломая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висках и шее вздулись толстыми узловатыми жгутами, извиваясь подобно драконам и змеям, и это зрелище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согнулось от боли, исторгаемой из самых глубин костного мозга, в глазах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Суйфэна резко переменилось, и прежняя игривая улыбка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он сейчас не мог задействовать внутреннюю энергию и оставалось лишь беспомощно смотреть, как Сяо Цюшуй принимает на себя эту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тягостную беспомощность он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тоже лишился сил, потерял равновесие и всем телом завалился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больно было самому Лю Суйфэну, он все же подхватил обмякшее тело Сяо Цюшуя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ладонь касалась одежды, ощущался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Цюшуй, что с тобой? Очнись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Суйфэна дрожал от испуга, он ни за что не позволил бы Сяо Цюшую уйти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мучительно судорожно сжимался в его объятиях, крепко стиснув зубы, а на его светло-розовом верхнем халат уже проступили пятна от пропитавшего ткань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вымолвить и целой фразы — лишь прерывистые, с трудом сдерживаемые стопы боли срывались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пустил в ход внутреннюю ци, пытаясь проникнуть внутрь, но обнаружил, что ци в теле Сяо Цюшуя бурлит и бесится, словно кипящая вода, совершенно выходя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попытался сознательно направить его энергию, желая ее усмирить, но его поток отбросило прямой волной!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 соленый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Суйфэна сжалось от отчаяния; безуспешно пытаясь стабилизировать чужое дыхание, он в безумной тревоге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Сяо Цюшуй, умоляю,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твой мешочек с удачей, я обязательно придумаю, как тебя спасти, обязательно придумай!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этого хаоса в глубине сознания Сяо Цюшуя вновь прозвучал ледяной, совершенно бездушный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 он отчетливо эхом отозвался в самом сердце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[Канон Демонов фиксирует, что носитель сознательно разгласил информацию о «системе», что влияет на развитие сюжета и порождает потенциальные риски. Запускается процедура наказания.]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[Кокон Кипящей Крови!]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 тут устраивает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так и не добился ответа, нахмурив брови. Все это было неведомым, что же в конце концов скрывалось в этом Сяо Цюшуе?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Будущее, которое он считал столь знакомым, в этот миг оказалось совершенно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ведь ничего подобного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и до него дошло: это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вопрос заставил Сяо Цюшуй подвергнуться наказанию со стороны этой странной системы. К тому же казалось, будто система обитает исключительно в сознании Сяо Цюшуя, так почему же он сам тоже смог ее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этого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правую руку накрыла горячая ладонь, тыльная сторона которой была липкой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температура тела у Лю Суйфэна была пониженной.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Цюшуй коснулся этой прохладной кожи, невыразимое облегчение, подобно чистом роднику, пролилось в его все еще содрогавшиеся от судорог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исцеляло в корне, но походило на спасительный обломок дерева, за который случайно ухватился тонущий в бескрайнем море боли человек, позволяя ему сделать хотя бы короткий, жадный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изо всех оставшихся сил перехватил запястье Лю Суйфэна и прижался щекой к его руке, словно утопающий, хватающийся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рука была холодной, она странным образом усмиряла остаточный жгучий жар, бушевавший в его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резко опустил голову: человек в его объятиях не пришел в себя, его глаза были закрыты, а лицо оставалось мертвенно-бледным. Однако пальцы цеплялись за запястье Лю Суйфэна, обвиваясь словно лианы и даже выказывая некое подобие мольбы, а кончики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казалось, было мало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помраченном сознании его тело инстинктивно сжалось клубочком, приживаясь ближе к источнику прохлады 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безвольно уткнулся в ямку на ключице Лю Суйфэна, чуть заметно и тревожно потираясь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тому стало легче, Лю Суйфэн замер и покрепче обнял прижавшегося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шеи доносилось его слабое дыхание, ставшее уже гораздо более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Суйфэн не смел закрыть глаза: он удерживал сознание силой воли, мысленно возвращаясь к тому зловещему голосу, который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змейкой пополз по спине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мягкая маска стерлась без следа, а взгляд сделался острее и глубже,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мне не нужно твоих слов — я готов всецело и преданно отдать себя всему, что бы ты ни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сила ни управляла тобой, что бы ни лежало на твоих плечах, я не позволю тебе встретиться с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Сяо Цюшуй очнулся. Первым к нему вернулось осязание.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тесного объятия и прохладной мягкости — это не были ни холодные деревянные бруски изголовья, ни твердая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щека прижималась к чему-то упругому и теплому.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ноздрях витал свежий аромат с едва уловимой горьковатой ноткой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плотно прилегала к крепкой руке, которая в самой что ни на есть далекой от «церемонности» манере полностью заключала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Кокон Кипящей Крови бушевал не так яростно, как в прошлые 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недоверчиво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жара ударила ему в лицо и прямо в уши, раскалив кожу до того, что в глазах едва не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до этого, — случайность, но неужели и это тоже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целиком оказался зажат в объятиях Лю Суйфэна, и выглядело это донельзя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ход мыслей у него был несколько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небо снаружи — там все еще было светло, значит, прошло не больше пары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Фэн Лан поистине его верный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позволил ему спать у себя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что тот сам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 другой, он бы ни за что не привык прижиматься к мужской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важнее всего сначала исцелить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крепко спит, Сяо Цюшуй не стал его будить и на цыпочках высвободился из этих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уложил Лю Суйфэна на постель, подоткнул одеяло и только после этого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быть честным, он просто испытывал жуткую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шел проверить, не мешочек ли с удачей перед ним, а в итоге заставил больного человека утруждаться и держать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даже не смел представить, каково бы ему стало, если бы Фэн Лан проснулся и встретился с ним взглядом — до чего же неловко им обоим было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Сяо Цюшуй обнаружил, что Тан Жоу и остальные скучали так сильно, что вот-вот готовы были задымиться.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почему ты вышел только сейчас? Я просидел здесь уже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 поджал губы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всего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Кипящей Крови и вправду словно бы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помнил лишь, что поначалу было немного больно, а потом он уже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о чем там сам с собой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Кстати, Тан Жоу, как раны Фэн 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раны молодого господина Фэна не опасны, но вот яд, которым он отравлен, исключительно коварен — это Трупный Жук Тяньцзюэ!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Трупный Жук Тяньцзюэ?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безъядовитый яд из ядов! Избавиться от него можно, только применив яд того же рода, но безвредный!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 скривился в удивлении: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Власти дошла до столь подлых злодеяний!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Юйхань скрестил руки на груди, немного подумал и сказал Сяо Цюшую: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у сестрицы Сюэ Юй превосходные медицинские навыки, почему бы не отвезти его в Ханьхуа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счел эту мысль здравой.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уже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тяжело отравлен, да еще и пустил в ход внутреннюю ци, из-за чего яд стал распространяться к сердцу быстрее. Боюсь, через три дня яд в его теле возьмет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чем за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Цюшуя сошлись на переносице, он не смел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http://bllate.org/book/21843/2264749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