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мерно постукивал мелкий дождь, создавая особый, ритмичный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медленно открыл глаза, бесцельно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 вдруг распахнул их шире, и в душе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вижу это место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скосил взгляд и увидел, что человек, о котором он грезил денно и нощно, сидит у его кровати, сжимая в руках ту самую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Цюшуя то бледнело, то краснело, он то посмеивался, то поджимал губы, шумно вдыхая и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даже не замечал, что больной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 Суйфэна обрушилось это дикое, ошеломляющее счастье. В глубине души поднялись огромные волны, смешанные чувства забурлили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перезапуск означает возвращение к самому началу нашего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в этот раз я ни за что не оттолкну тебя к другим. Я сделаю так, чтобы в твоем сердце был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называл меня Фэн-лан, а не этим противным именем Фэн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даже если ты… даже если ты не полюбишь меня, я приложу все силы, чтобы защитить твоих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кому-то делает человека уязвимым, до бесконечности увеличивает боль, которую причиняет тебе любимый, и изливается в нее, словно ручей в океан, не в силах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также дарит храбрость. Даже если впереди разверзнется бездонная пропасть, стоит лишь позвать — и он, не раздумывая, шагнет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хотел было приподняться, но яд, проникший в самые легкие, лишил тело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выругался: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выведу этот яд и вернусь, я обязательно сведу с ними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Мечей, Иглы-Соколы, Северные Пустоши — ждите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крепко сжал зубы, на висках вздулись вены, и он с трудом, подавляя боль,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стон, вырвавшийся из груди, наконец привлек внимание Сяо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вскинул руки, с тревогой воскликнув: Ой! Ты очнулся? Не двигайся, лежи спокойно. Ты тяжело ранен, тебе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словно не слышал его. Он упорно опирался на одну руку, не сводя с Сяо Цюшуя глаз, словно пытаясь запечатлеть его в своей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он рисовал этот образ в глубине души, в безнадежные дни изливая чувства, которым никогда не суждено было увидеть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терзало его настолько, что он был близок к безумию!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Сяо Цюшуй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вдруг осознал: перед ним всё еще тот самый Сяо Цюшуй, не познавший ударов судьбы и корыстных интриг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юный господин с чистым сердцем, выросший в неге и любви своей семьи, тот самый Сяо Минмин, который лишь недавно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Сяо Цюшуй сторонится Секты Власти как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кто Лю Суйфэн на самом деле, то, боюсь, не подпустит его к себе 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был эгоистом — он хотел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даже если всё началось сначала, я всё равно солгал тебе. Но кроме этого, я больше не буду обманывать тебя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Суйфэна смягчилось, взгляд дрогнул, а в конце фразы прозвучала легкая нотка сомнения: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про себя подумал: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застыл, глядя на него, и взгляд против воли упал на тонкие, бледные губы собеседника. Он судорожно сглотнул,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Лю Суйфэна не изменилось — возможно, из-за тумана в сознании он уже и не помнил, что произошло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подумал: если он молчит, то с чего я сам так разволновался? Просто досадная случайность,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подвеску в другую руку и протянул ее Лю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без взгляда знал, что это такое — куда важнее было смотреть на Сяо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широко раскрыл глаза, полные надежды, и тихо спросил: Ответь сначала: это твоя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подавил рвущуюся наружу улыбку, с серьезным видом принял подарок, при этом кончики его пальцев едва заметно коснулись теплой кожи ладони Сяо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нефрита в руке и легкое прикосновение пальцев вызвали у него странное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Меч, Слушающий Дождь, Фэн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Лю Суйфэн не смотрел на Сяо Цюшуя —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Цюшуй не заметил этой странности; он был настолько поглощен радостью от обретения своего «счастливого талисмана», что глаза его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ладонь, прижал пальцы друг к другу и выставил большой палец вверх — явный жест, приглашающий к рукопожатию.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глядя на это милое поведение, почувствовал,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верит всему, что ему говорят, словно маленький хомячок — такой послушный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терпеть побои этого жестокого мира — неужели теперь он наконец дождался своей «чит-системы»?!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ты!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опустил взгляд на протянутую руку, колеблясь, стоит ли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сам ухватил его за правую руку, на которую тот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ладони соединились, Лю Суйфэн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долго, так бесконечно долго не был с ним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передавшееся через кожу, успокоило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сильнее утвердился в мысли: место рядом с Сяо Цюшуем — его единственный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прошлой жизни заставили его бояться этих прикосновений — он боялся, что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смешались тяжелые воспоминания, резкая боль пронзила сознание, и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охваченный восторгом, крепко сжал его руку, выражая свое волнение: Отлично! Просто отлично! Эта проклятая система наконец-то сделала хоть что-то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держал Лю Суйфэна за руку, и красные следы на его запястьях уже начали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Суйфэн чувствовал, как крепко сжимают его ладонь, и в глубине его глаз 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же ничего не замечал: одной рукой он держал Лю Суйфэна, а другой взволнованно похлопывал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Так ведь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подумал: видимо, эта система — порождение другого мира, в любом случае ситуация пока не самая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тихо усмехнулся, позволяя ему держать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насмешливо и в то же время нежно: Скажи, юный герой, мы не встречались раньше? Ты кажешься мне таким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придвинулся ближе на пару дюймов: Еще бы, конечно 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замечал этого, но, стоило Сяо Цюшую пошевелиться, как он оказался почти вплотную к лицу Лю Суйфэна!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собеседника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моргнул, увидел улыбку в глазах Лю Суйфэна, резко отпрянул и, запинаясь, пробормотал: Я… я схожу принесу тебе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едва не опрокинул чашку, расплескал чай, а затем, с досадой стряхивая капли с мокрых широких рукавов, быстро взял чашку, приподнял подол и мелкими шажками вернулся к кровати, сев уже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послушно принял чашку, пригубил немного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смотрел на него сияющими глазами, словно ребенок, ожидающий подарка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Суйфэн остановился, Сяо Цюшуй тут же выхватил у него чашку: Я налью тебе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резко прикрыл рот и нос рукой, заходясь в сильном кашле. Сяо Цюшуй перепугался, поспешно подбежал к нему и начал мягко похлопывать по спине: Что с тобой? Подавился? Или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вытер кровь, выступившую в уголках губ — алая полоска на костяшке большого пальца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позову Тан Жоу, пусть она тебя осмотрит! — выпалил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перехватил его за запястье и холодно произнес: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Если болен — надо лечиться, это нельзя запускать!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покачал головой: От этого яда непросто избавиться, к тому же я хорошо знаю свое тело. С лечением можно не спешить. Ты ведь хотел задать мне несколько вопросов? Давай, спрашивай сразу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удивился: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 беспомощной улыбкой поджал губы: Всё написано у тебя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не поверил, потер щеки.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вернулся к лицу Лю Суйфэна, и он с предельной серьезностью спросил: А почему тогда я не понимаю, о чем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снова закашлялся, пытаясь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Сяо Цюшуя порой просто 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к счастью, не стал настаивать и переключился: Тогда скажи, во сколько лет ты начал учиться боевым искусствам? У кого был наставником? Что больше всего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выдал заранее придуманную отговорку: Не знаю, я почти ничего не помню о своем прошлом. А что касается того, что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послушно ждал продолжения, но, так ничего и не услышав, поднял глаза и встретился с его чересчур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начало диалога идет совсем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осторожно спросил: Ты что, повредил голову? Нужно было всё-таки дать Тан Жоу тебя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решил, что обидел его, и поспешил исправиться: Я не то имел в виду,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Суйфэна злило, что он всё время упоминает эту Тан Жоу — словно человек, который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прошлом, Сяо Цюшуй был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 Суйфэн осознал: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— нет, даже не одну — он не сможет выбраться из этой горы под названием Сяо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степень любви — это сострадание. Он не хотел видеть на лице Сяо Цюшуя даже тени грусти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готов заплатить за это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расслабился: Ничего страшного. Действительно, многие вещи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тут же добавил: А помнишь, как ты внезапно проснулся и намертво вцепился в мою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растерялся: в тот момент он лишь на мгновение пришел в себя и подумал, что спит — о том, что он сделал,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Цюшуй, видя, что тот действительно всё забыл, почувствовал странное,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Просто случайность, так почему же я так зациклился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вспомнив, что Лю Суйфэн сказал, что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«счастливый талисман» при встрече с игроком был принудительно активирован и произошел небольшой системный сбой — это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Цюшуй одобрительно кивнул, довольный своим выводом. Он нашел вполне разумное оправдание для Фэн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http://bllate.org/book/21843/2264748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