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бесшумно сомкнулись за их спинами, навсегда отрезав его от привычного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звук защёлкивающегося замка эхом разнёсся по пустому пространству.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Ечэнь катил инвалидное кресло вперёд. Резиновые шины скользили по зеркально-гладкому каменному полу, не издавая ни звука — лишь ощущалось плавное, пугающее сопротивление движению.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было слишком огромным. Настолько просторным, что казалось ненастоящим.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сидел в кресле, пассивно позволяя везти себя сквозь эту необъятную тьму. У него не было сил разглядывать очертания лаконичной, но баснословно дорогой мебели — все чувства поглотила эта всеобъемлющая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была лишь сплошная стена панорамного остекления. За стеклом раскинулся ночной город: бесчисленные огни сливались в мерцающую реку, расстилавшуюся прямо у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Возникало странное ощущение парения над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Красиво. И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Ечэнь ввёз его в гостиную, а затем в коридор, столь же просторный, как и остальные помещения. В самом конце виднелась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автоматически зажёгся свет — мягкий, тёплый, желтоватый, но он лишь подчеркнул, что в этой комнате жизни ещё меньше, чем в больничной палате.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спальни стояла огромная кровать, застеленная ослепительно белым бельём, на котором не было ни единой складки. Напротив, за открытой дверью, располагалась гардеробная. Рядами висела новенькая одежда — рубашки, брюки, пиджаки — всё было рассортировано по цветовой гамме, ярлыки ещё не были срезаны.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готово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Роскошная клетка для заключённого.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Ечэнь подкатил кресло к кровати, остановился, отпустил рукоятки и направился в ванную комнату. Через несколько секунд оттуда донёсся шум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сидел неподвижно. Он смотрел на новые вещи, на эту необъятную кровать, и чувство чудовищного абсурда охватило его. На нём всё ещё был тот самый пыльный, изорванный костюм со съёмочной площадки, который совершенно не вписывался в эту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воды в ванной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Ечэнь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умывайся, — произнёс он, обращаясь к Су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нога в гипсе, — констатировал он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невозмутимо ответил Гу Ечэнь.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Су Яню и наклонился. Су Янь машинально подался назад, и спина врезалась в обивку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Ечэнь протянул руку — не для того, чтобы коснуться его, а чтобы расстегнуть первую пуговицу на поношенной рубашке, обычную грубую пластиковую пуговицу.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его были холодными, движения — лишёнными всяких эмоций, словно он разбирал какой-то механизм.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резко схватил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сам, — его голос прозвучал хрипло.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Ечэнь замер. Он опустил взгляд на руку, сжимавшую его запястье, — тонкое, с побелевшими от напряжения костяшками.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Ечэнь не стал вырываться, позволив Су Яню держать себя. Воздух словно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секунд Су Янь ощутил унижение. Его сопротивление перед этим человеком казалось детской игрой — бессильной и нелепой.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Ечэнь убрал руку и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 пять минут, — сказал он, развернулся и вышел, прикрыв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осталась незапертой, он лишь слегка притворил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сидел в кресле, слушая удаляющиеся шаги, один в этой огромной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глядя на свою одежду, на левую ногу, закованную в гипс.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 абсолютно незнакомом месте, будучи беспомощным, выполнить простую команду «умыться»?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упёрся руками в подлокотники, пытаясь встать. Правая нога коснулась пола, но вес тела и тяжесть гипса на левой ноге лишили его равновесия. Он беспомощно рухнул обратно в кресло, на лбу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оказался в ловушке. Он смотрел в сторону открытой ванной комнаты, откуда клубился пар, а зеркало затянуло водяным налётом.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 кресло и въехал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Ванная была пугающе просторной. Душевая кабина была отделена стеклянной дверью, на которой висел новенький халат, а на полке рядом лежали аккуратно сложенные полотенца.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высокую душевую лейку, на скользкий пол — и чувство бессилия накрыло его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унижение — тихое, дающее ясно понять, в каком положении он оказался.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пытаться. Просто сидел в кресле, тихо дожидаясь.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дверь вовремя открылась, и вошёл Гу Ечэнь.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Су Янь всё ещё в своей прежней одежде, так же сидит в кресле, только переместился из спальни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сказал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Подошёл к Су Яню и снова наклонился.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Су Янь не сопротивлялся.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Гу Ечэня пуговица за пуговицей расстегнули его рубашку. Ветхая ткань разошлась, обнажив бледную, худую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Гу Ечэня оставались безупречными. Он расстегнул молнию, стянул пропитанные пылью штаны, стараясь не задеть загипсованную ногу, и осторожно высвободил правую штанину.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закрыл глаза, чувствуя, как холодный воздух касается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обнажённым в инвалидном кресле — жертва, ожидающая приговора.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подняли.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Гу Ечэня, подхватившие его под колени и спину, без труда оторвали от сиденья. Кожа Су Яня соприкоснулась с холодной тканью дорогой рубашки Гу Ечэня.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внесли в душевую кабину и посадили на водостойкий табурет.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сам или мне помочь? — голос Гу Ечэня донёсся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 затуманил взгляд, лишь размытый силуэт Гу Ечэня — высокий, безмолвный, словно скала — маячил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взял душевую лейку с полки.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Ечэнь отступил на шаг и закрыл стеклянную дверь. Он не ушёл, остался стоять снаружи, наблюдая за ним сквозь матовое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превратился в заключённого под надзором.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включил воду. Тёплый поток омывал тело. Он мылся наспех, лишь бы поскорее закончить, не смея взглянуть на неясную тень за стеклом.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кончено, он выключил воду. Стеклянная дверь отворилась, и Гу Ечэнь протянул ему мягкий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принял его и закутался.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снова подняли, перенесли к умывальнику и опустили обратно в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Ечэнь достал фен, включил его в сеть, и тёплый воздух ударил в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Гу Ечэня зарылись в его волосы — движения были мягкими, но в них чувствовалась властная, непререкаемая сила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сидел, вытянувшись в струнку. От макушки до пят он был во власти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волосы высохли, его вывезли из ванной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лежала новая пижама — не привычные ему футболка и шорты, а шёлковая, холодная и гладкая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уложили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Ечэнь надел на него пижаму, работая так ловко, словно одевал куклу. Холодный шёлк скользил по коже, вызывая странные, неприятные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устроили поудобнее, бережно приподняв загипсованную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Гу Ечэнь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 прикроватной тумбочки новый, нераспечатанный телефон, снял упаковку и вложил аппарат в руку Су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новый номер, — сказал он. — Там записан только один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опустил взгляд на холодный металлический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новый ошейник.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Ечэнь больше не произнёс ни слова. Развернулся, вышел из комнаты и тихо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это был звук запирающегося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лежал на огромной кровати, окружённый мягкими простынями. В комнате царила тишина, лишь едва слышно работал кондиционер.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к панорамному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сиял огнями весь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заточён на вершине этого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поднял руку, глядя на новый телефон в своей ладони, а затем перевёл взгляд на тяжёлый белый гипс на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Проиграл в пух и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http://bllate.org/book/21842/2264541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