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режиссера еще не затих, как окно за спиной Су Яня с треском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 было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жгучего воздуха ударила в спину, непреодолимая сила вытолкнула человека прямо в оконный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царапнули огуречную оконную раму —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невесомости захлестнуло его, свист ветра заполнил уши, надетый на нем рваный костюм яростно хлопал на лету, мир перевернулся перед глазами: серое здание, беспорядочный съемочный площадка и испуганные лица людей — всё превратилось в стремительно несущиеся назад размытые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ориентиром оставался быстро увеличивающийся гимнастический мат, который казался совсем не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падало,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рухнула на мат, тот прогнулся, гася часть силы, а последовавший за этим отскок снова подбросил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внутренние органы сместились, воздух полностью выбило из грудной клетки, рот был открыт, но издать звук не получалось. При приземлении левая лодыжка неестественно вывернулась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боль взорвалась в щиколотке, расползаясь вверх по кости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на мате,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непрекращающийся резкий звон, заглушающий всё остальное. Лишь несколько секунд спустя до него донесся внешний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 первого дубля! — взволновато заорал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там?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рабочих сцены подбежали и окружили мат, глядя на него сверху вниз, словно на сломанный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посредник с крысиным лицом протиснулся вперед, присел на корточки и смотрел не на травму Су Яня, а только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целое? Не испортили? — спрашивая это, он протянул руку, собираясь коснуться лица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отвернулся,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главное — не помер. — Посредник нетерпеливо поднялся на ноги, вытащил из кармана помятую пачку купюр, отсчитал три штуки и сунул их в руку Су Яню: —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юаней, сохранивших чужое тепло тела и пот, прижались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сжал деньги в кулаке и попытался приподняться с мата, но острая боль в левой лодыжке заставила его глухо застонать и снова рухнуть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распухла на глазах, превратившись в нечто вроде дрожжевой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подошел,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смотрели. Смотрели на этого безрассудного каскадера, который ради трех сотен был готов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съемочную площадку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минивэн с плавными линиями, проигнорировав табличку у входа «Съемочная зона, посторонним вход воспрещен», прямо въехал на территорию и остановился посреди хаоса съемочной площадки, а его сияющий кузов совершенно не вязался с клубящейся вокруг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всей съемочной площадке словно поставили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перестал орать, рабочие остановились на ходу, и все взгляды приковались к чужеродному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Гу Ечэнь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черное длинное пальто, под которым виднелась идеально сшитая рубашка. Без темных очков его четко очерченное лицо оказалось полностью открыто взглядам окружавших людей. Он просто стоял, но аура вокруг него проводила невидимую границу между ним и этим дешевым, хаотичным съемочным балаганом.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лежал на мате, запрокинув голову и глядя на шедшего к нему человека, 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шел целенаправленно, игнорируя застывших зевак. Его кожаные туфли ступали по грязи с глухим звуком, и каждый шаг отдавался ударом в чужих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мату, остановился и, опустив веки, посмотрел на лежащего на земле, с ног до головы перепачканного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не было удивления, жалости или гнева — лишь глухое, непонятное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всех присутствующих он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дорогого пальто испачкался в уличной грязи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рядом с Су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 с тонкими пальцами, отчетливо выступающими суставами. Эта рука пересекла тело Су Яня и точно, бережно легла на его сильно опухшую левую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Гу Ечэня источали прохладу, соприкасаясь с пылающей кожей лодыжки Су Яня —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Яня резко дрогнуло от этого прикосновения, он судорожно втянул воздух от боли, инстинктивно пытаясь отдернуть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Гу Ечэня чуть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 было небольшим, но это была неотвратимая хватка. Его лодыжка оказалась накрепко зафиксирована, и пошевелить ею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ты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заговорил очень тихо, так, что слышал только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вопросом — они звучали как ледяное зубило, точно пробившее защитную скорлупу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крепко сжал зубы, поднял голову и встретился взглядом с Гу Ечэнем.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таились глубокие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Он выдавил эти четыре слова сквозь стиснутые зубы. Его сопротивление сейчас казалось бессильным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наклонился, просунул одну руку под коленни Су Яня, а второй обхватил за спину и легко поднял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Яня взмыло в воздух, вынужденно прижимаясь к груди этого человека; он уловил знакомый холодный древесный аромат, исходивший от него. Его щека касалась дорогого пальто, ткань которого была плотной и холодной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абсолютное унижение. Настоящее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сопротивляться, но острая боль в лодыжке и слабость во всем теле не позволили ему приложить хоть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хрипло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Ечэнь пропустил это мимо ушей. Держа Су Яня на руках, он развернулся и под гробовую тишину всей съемочной группы зашагал к черному минивэну.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посредник, рабочие сцены и массовка... Все словно оцепенели, просто наблюдая за этой сценкой, переворачивающей все их представления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с высоты снизошел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спасать — он собственными руками поднял самую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 Ечэня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уложил Су Яня на мягкое заднее сиденье и сам залез внутрь, усевшись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глухим стуком захлопнулась, отрезая все внешние звуки 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совершенно иной мир: тихий, чистый, напоенный тем самым прохладным ароматом, принадлежащим Гу Ечэню.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прислонился к кожаному сиденью, а боль в лодыжке все не утихала. Глядя на бесстрастного мужчину рядом с собой, он впервые понял, что значит выражение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http://bllate.org/book/21842/2264538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