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коробка с дорогими лекарствами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углу стола со слезающей краской в съемной квартире — словно безмолвное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по-прежнему пользовался самыми дешевыми пластырями, каждый день уходя до рассвета и возвращаясь затемно, пытаясь вернуть свою жизнь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колея уже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 раннего утра стояла тяжелая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облачился в костюм третьего главного героя — сложный, многослойный наряд. Ткань неприятно терлась о кожу, пока он шел к гримерному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красили потоковые ассистенты, используя общие пуховки, забитые остатками тонального крема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подошел старший гример с набором новеньких кистей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позвольте мне, — тон гримера был подчеркнуто вежливым, а на губах играла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— Учитель Су — спина Су Яня мгновенно окаменела. Он смотрел на отражение мастера в зеркале,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казалось, не заметила его странной реакции. Она открыла новый набор инструментов, выбрала мягкую кисть, набрала тональный крем — щетинки легко коснулись щек Су Яня. Это было непривычное,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похожее на привычное грубое и небрежное размазывание.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сглотнул, опустив взгляд на руки, лежавшие на коленях. На левой ладони края пластыря уже начали отклеиваться.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Учителем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человек, стоящий на недосягаемой высоте,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словно тонкая игла, вонзилось прямо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рабочий принес огромный термобак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Все подходите за обедами!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и дублеры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тоже встал, собираясь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нему быстрым шагом подошел ассистент режиссера, держа в руках изящный контейнер из дерева с тонкой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улыбка ассистента казалась натянутой, — это режиссер распорядился приготовить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стихло. Все, кто стоял в очереди за обедом, замедлились. Десятки взглядов устремились на Су Яня, а затем сфокусировались на изящном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пластиковыми коробочками остальных, он выглядел здесь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то же, что и вся группа, — негромко сказал Су Янь,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— улыбка ассистента не дрогнула, — режиссер приказал. Ты теперь у нас под особой защитой.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ассистент развернулся и ушел, словно выполнил важнейшую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внутри: не жирный фастфуд, а сбалансированные, полезные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 должен был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подошел к толпе и взял обычный пластиковый бокс,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угол, он открыл крышку: рис оказался жестким, овощи — холодными. Он взял палочки и принялся механически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эти взгляды — явные или украдкой — касаются его тела, словно бесчисленные руки. Су Янь опустил голову еще ниже, продолжая жевать с бездумной монотонностью.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изящный контейнер так и остался лежать на столе, превратившись в предмет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объявлял всем вокруг: Су Янь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была отведена под съемку внутренней драмы третьего героя. Никаких опасных трюков — нужно было лишь пройти в костюме по коридору из одного конца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официально исполняющий эту роль, задерживался из-за других съемок, и режиссер решил, что Су Янь прогонит сцену первым, чтобы выставить свет 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монитора раздался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встал в начале коридора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привычная работа. Он бессчетное количество раз выступал в роли живого реквизита, копируя перед камерой походку и осанку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он почувствовал, что на него устремлены взгляды всех присутствующих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операторы, осветители, рабочие, массовка, отдыхающая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видели в нем простого дублера, безликую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— на того самого Су Яня, которому оказал внимание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читалось любопытство, придирчивость и желание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взгляды обрели физический вес, надавили на плечи, просочились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коридора был выложен гладкой плиткой. Су Янь чувствовал трение подошв, каждый шаг давался так, будто он ступал по вате или волочил за собой кандалы весом в тысячу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выступил пот, он слышал собственное сердцебиение — удар за ударом, как набат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недлинным, всего несколько десятков метров, но сейчас он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играет роль, а проходит через публичную казнь: каждое движение, каждая мелкая реакция тела рассматривались под увеличительным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замер, его тело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что с тобой? — в голосе режиссера звучало недоумение, а не упрек. — Ты идешь слишком скованно.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промолчал. Он поднял руку и вытер пот со лба, пальцы коснулись влажной холодной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— из глубины зала донесся голос режиссера с ноткой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участие ранило сильнее, чем любой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раз. Следи за эмоциями: ты только что узнал тайну, внутри тебя борьба, походка должна быть тяжелой, но не деревянной, — терпеливо объяснял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вернулся в начало, закрыл глаза, пытаясь отгородиться от этих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они все еще были там, словно невидимая сеть, крепко сковавшая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шаг, пытаясь контролировать тело, чтобы походка выглядела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старался, тем больше подводило его собственное тело. Ноги налились свинцом, он начал сбиваться — та самая ошибка, которую дублер не должен совершать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 толпе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он ударил по сердцу, как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резко качнулся, споткнулся и, неуклюже сделав несколько шагов вперед,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стоял посреди коридора, опустив голову. Его кулаки в рукавах были сжаты до боли, ногти глубоко впились в ладони, растравляя незажившую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посмешищем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Дублер, которого облагодетельствовал кинозвезда и выделил режиссер, не может даже нормально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накрыл его, как приливная волна, щеки горели,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бы десять раз сорвался с высоты, чем стоял здесь, принимая все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всё, — голос режиссера нарушил тишину, в нем слышалась усталость. — Су Янь,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обвел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глаза отводили в сторону, в других читалось сочувствие, в третьих —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дал ему Гу Ечэнь, — это не возможность и не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из грязи, чтобы собственноручно запереть в этой клетке,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дублер Су Янь, который мог 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статус оказался тяжелее любых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