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Гу Ечэня скрылась за дворцовыми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воздух снова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откашлялся, посмотрел на Су Яня, который все еще сидел на земле, и его взгляд был сложным: в нем больше не было прежней брани, а промелькнула доля пытливости.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еще сниматься? — Голос режиссера звучал сурово, но былое презрение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пошевелился, упершись в землю невредимой рукой, и медленно поднялся. Тяжесть доспехов давила на тело, и каждое движение отзывалось тупой болью во всех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посмотрел на ладонь, замотанную в белый бинт — казалось, на ней еще сохранилось тепло чужих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Су Янь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с тебя хватит, — постановщик трюков подошел ближе и похлопал его по плечу гораздо мягче, чем обычно. — Остальное мы поручим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стал отказываться, ему действительно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направился в гримерку под шум вновь ожившей съемочной площадки. Но он чувствовал, как несколько взглядов прилипли к его спине: в них читались любопытство, догадки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тяжелые доспехи — пластины железа терлись о кожу, оставляя багровые полосы — и переодевшись в застиранную добела футболку, он почувствовал, как тело внезапно стало легким, но усталость словно просочилась сквозь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выдавали зарплату, главный реквизитор вел себя гораздо учтивее. Он протянул Су Яню несколько купюр и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в порядке? Сходи в больницу проверься.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взял деньги и сжал их в ладони. Края купюр были потрепанными и мягкими. Тихо сказав «спасибо»,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вечерней улице среди толпы возвращающихся с работы людей. Все спешили, лица их были бесстрастны, и Су Янь затерялся среди них, ничем от них не отличаясь.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в автобус, идущий домой, и занял место у окна. Стекло было ледяным, и стоило прислониться к нему лбом, как ощущалась легкая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один за другим зажигались огни города и тут же проносились назад, сливаясь в размытую полосу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поднял левую руку и при свете уличных фонарей посмотрел на повязку. Рана была перебинтована профессионально, края аккуратные. В голове неотступно крутились картины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полуприсел перед ним, опустив взгляд, и сосредоточенно обрабатывал его рану. Эти глубокие глаза, этот прохладный древесный аромат и это низкое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находился на вершине пирамиды, а он был лишь пылью на самом дне. Между ними лежала непреодолимая пропасть. Все случившееся сегодня казалось нереальным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Гу Ечэня это был лишь мимолетный жест, минутный порыв доброты, который забудется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Су Янь и говорил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сунул ее в карман и закрыл глаза. Рана на ладони пульсировала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зажег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съемной каморке помещались лишь кровать, стол да шкаф. В воздухе висел затхлый запах сырости. Вот это и был его настоящий мир — реальный и стесненный.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холодильника бутылку ледяной воды, он сделал большой глоток. Холодная жидкость обожгла горло, немного прояснив растревоженный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рубашку, он вошел в вайну. В зеркале отразилось его тело — худощавое, но крепкое. Спина и руки были усыпаны старыми шрамами и свежими синяками: неизменный след работы каскадером.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смыла часть накопившейся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лекарство и заново заклеил рану простым пластырем. Аккуратный бинт, оставленный Гу Ечэнем, он бережно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Янь, как обычно, отправился на съемочную площадку. Он думал, что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несколько знакомых массовщиков посмотрели на него с некоторым смущением во взглядах. Они вроде бы хотели подойти поздороваться, но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второй режиссер тут же направился к нему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 пришел. Сегодня у тебя нет боевых сцен, будешь драматическим дублером, доводилось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Доводилось, — кивнул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тогда сегодня поработаешь статистом на расстановке мизансцен для третьего главного героя, свет повыставляешь. Работа непыльная. — Тон второго режиссера был доброжелателен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Яня отвели в сторонку и велел ждать указаний. До него доносился шепот нескольких рабочих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он, тот самый, которому вчера сам киноимператор Гу лично рану перевязывал.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откуда он такой взятый?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во всяком случае, режиссер отдал строжайший приказ больше не подпускать его к опасным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говорили тихо, каждое слово долетало до слуха Су Яня. Он опустил глаза, делая вид, что ничего не слышит. Ему не нравилось это всеобщее внимание, оно заставляло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лишь выполнял указания: в чужом костюме раз за разом проходил мимо камеры по точкам или стоял под софитами, позволяя осветителям настраивать угол света. Это было намного легче, чем висеть на тросах или прыгать с высоты, но устал он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 конец смены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помедлил секунду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Янь? — Раздался в трубке голос мужчины средних лет с ноткой заискивающей любезности. — Я руководитель группы каскадеров, моя фамилия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бригадир Чжан, который обычно только и делал, что орал на них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Чжан, что-то случилось? — спросил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такое дело, хотел тебе кое о чем сообщить, — бригадир Чжан откашлялся. — Звонил продюсер из съемочной группы «Дворца», говорят, хотят оставить тебя постоянным дублером третьего главного героя — и по драматической части, и по трюкам, до самого конца съемок.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дублер? Это означало, что в ближайшие несколько месяцев у него будет стабильный заработок, и больше не придется бегать в поисках ролей, не зная, что будет завтра. К тому же совмещение обязанностей драматического и каскадерского дублера выходило далеко за рамки обычной работы простого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услышал он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бригадир Чжан на другом конце провода. — Наверное, посчитали, что у тебя телосложение подходящее, похожее на актера, да и... вчера ты хорошо себя показал, да, отлично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верил ни единому слову из этого нелепого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следствием вчерашней случайности, следствием того мужчины, стоявшего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не просто бросил: «Не придирайтесь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он уже почти сам позабыл, было так легко произнесено тем человеком, и в одно мгновение это перевернуло всю его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Ты еще слушаешь? Шанс на самом деле редкий, да и оплата намного выше твоей обычной ставки, — поторопил его бригадир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снова посмотрел на свою ладонь. Рана все еще тупо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Су Янь так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вечерний прохладный ветерок со съемочной площадки. Впервые в жизни он почувствовал, как траекторию его судьбы едва заметно качнула какая-то непреодолимая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источником этой силы был человек, которого он видел всего лишь раз в жизни и с которым даже не успел перекинуться и пара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http://bllate.org/book/21842/2264532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