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монитора донесся голос режиссера, лишенный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Яня подняли с земли двое из реквизиторской группы. Они держали его за руки так крепко, что пальцы, казалось, вот-вот вопьются в плоть. Он только что совершил очередной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страховочный трос выше, и работайте быстрее, — продолжал сыпать требованиями режиссер. — Когда будешь падать, изобрази на лице побольше мучительной боли. Сделай ее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промолчал, и его снова подняли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стальной трос впился в поясницу. Даже сквозь тонкий слой костюма металлический холод просачивался под кожу, пробираясь до самых костей. Он опустил взгляд вниз: люди и предметы на земле превратились в размытые цветные пятна. Мощные прожекторы проецировали его тень на зеленый экран — огромную, искаженную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дублером, тенью, скрывающейся за нимбом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сцену, в которой герой спасается от преследователей и падает с высоты. Главного героя звали Чжоу Цзыан, популярный ныне кумир молодежи. Естественно, сам он в таких опасных сценах не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Су Яня заключалась в том, чтобы падать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виску прямо в глаз, вызывая острую резь. Он моргнул, сдерживая жжение. Трудно было вспомнить, который раз его уже поднимают; каждое падение отдавалось тяжелым ударом. Страховочный мат гасил основную силу, но боль от столкновения с ним была самой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 раздался резкий голос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глубоко вздохнул, настраиваясь. Он должен был точно рассчитать угол падения, чтобы жизненно важные части тела не получили смертельных травм. Это был опыт, заработанный за долгие годы работы дублером ценой бесчисленных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трос на поясе резко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охватило чувство невесомости, в ушах засвистел ветер. Он контролировал каждое движение, стараясь приземлиться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впечаталось в толстый поролоновый мат, кости жалобно хрустнули. Воздух выбило из легких, в груди стало тесно и больно. Он 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Следующий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подошел, чтобы спросить, в порядке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рабочих сцены подошли и грубо отцепили трос. Как только металлические застежки щелкнули, ноги Су Яня подкосились, и он чуть не рухнул снова. Он уперся рукой в землю, чувствуя пальцами холодный, шершавый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он поплелся в угол, чтобы передохнуть. Там стоял старый складной стул — специально для дублеров и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Чжоу Цзыана протянул ему бутылку воды с таким видом, будто делал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потрудился на славу.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взял бутылку. Пластик был ледяным, он сжал его в ладони, чувствуя, как холод расползается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прохрипел он. Голос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и жадно приложился к горлу. Вода пролилась по иссохшей гортани, обжигая ее едва ощутимой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Чжоу Цзыан окружен толпой: визажист поправляет макияж, ассистент обмахивает его веером, режиссер с улыбкой до ушей обсуждает с ним детали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Су Янь, всего лишь сменный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закрыл глаза. Все тело ныло, особенно спина — она горела огнем, и, даже не глядя, он знал, что там снова расползлись огромные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его работа, такова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он был лишь «тем самым дублером». Только когда от него требовалось исполнить опасный трюк, к нему вежливо обращались «брат Янь». Никто не помнил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пачку сигарет, достал одну и зажал в зубах, не поджигая. Запах никотина помогал на время притупить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помощник режиссера и довольно сильно хлопнул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хватит отдыхать, еще одна сцена. Прыжок из окна третьего этажа на воздушный мат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помощника был небрежным, словно речь шла о пустяковом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красиво, одним дублем, постарайся уложиться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вынул сигарету изо рта, повертел в пальцах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помощником он пришел на место съемок — в заброшенное здание. Окно на третьем этаже давно зияло пустотой, стекла были выбиты.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встал у проема, ветер ворвался внутрь, растрепав волосы на лбу. Он взглянул вниз: огромный страховочный мат лежал прямо под окном, вокруг него толпились люди, все они смотрели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неконтролируемо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он это ни делал, страх всегда приходил точно в срок, стоило ему оказаться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хладнокровие.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на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перекинул одну ногу через подоконник, шершавый бетон царапал кожу на голени. Он поймал равновесие и подтянул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узком подоконнике, он едва держался. Ветер усилился, с шумом трепал края одежды, требовалось сосредоточить все силы,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были крошечные фигурки людей внизу и размытые очертания города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не тенью Чжоу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режиссера Су Янь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 очерчивая телом дугу в воздухе. Ветер заполнил уши, мир мгновенно затих. Он падал, продолжал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небо — серое, без единого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тело тяжело рухнуло на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упругость подбросила его вверх, потом он снова упал, и только через несколько повторов наконец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центре мата, жадно хватая ртом воздух, чувствуя, как все силы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Идеально! Снято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голос режиссера эхом разнесся вокруг, послышались редкие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знал: эти аплодисменты не для него. Они были для удачного кадра, для радости от того, что съемки закончатся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с мата,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волоча ноги от усталости, вернулся в импровизированную гримерку, снял пропитанный пылью костюм и надел свои вещи: выцветшую футболку и обычные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 грим еще не был смыт, на лице переплетались багровые полосы, шедевр визажиста. Он зачерпнул холодной воды и с силой растер лицо, капли стекали по линии челюсти, разбиваясь о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тонкие, правильные черты лица сейчас были измучены, глаза налились кровью, губы потрескались. Это лицо было похоже на лицо Чжоу Цзыана на семьдесят-восемьдесят процентов — именно поэтому он и стал его персональным дублером.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дневной гонорар — несколько помятых купюр, — он понял, что это и есть цена всех его сегодняшних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съемочной площадки, он увидел, что спустилась ночь. Город сиял неоновыми огнями, обманчивый и манящий. Дороги были забиты машинами, прохожие спешили по своим делам, и Су Янь растворился в их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на огромном рекламном экране неподалеку рекламу с Гу Ечэнем.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кинозвезда высшей лиги, Гу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экране был одет в безупречно сшитый костюм, его лицо было красивым, взгляд глубоким, каждое движение излучало обаяние зрелого мужчины. Для бесчисленного множества людей он был богом, недосягаемым и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остановился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Ечэнь были из двух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на небесах, другой —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насмешливо улыбнулся самому себе, отвел взгляд и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невзрачный маленький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взойдет солнце, и он снова отправится туда, где жизнь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http://bllate.org/book/21842/2264530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