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углубился внутрь по водоотводному каналу, и впереди показалось величественное здание, целиком построенное из черного полированного камня. Дверь была плотно закрыта, и это массивное строение, выстроенное из непроницаемой черноты, словно безмолвный великан, нависло прямо над их путем. Его материал обладал жутковатым блеском и почти не отражал свет: луч фонаря словно поглощался им, едва успевая очертить исполинские и грозные очертания. Дверь высотой в несколько чжанов была наглухо заперта; на ней не было ни замочных скважин, ни ручек — лишь бесчисленные углубления разного размера, причудливо и сложно рассыпанные по поверхности, словно застывшая карта звездного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Зеркальный Дворец, — глядя на эту дверь, тихо произнес Се Юйчэнь. Он почувствовал, как запястье в том месте, где его сжимал Хэй Сяцзы, начинает источать странное, едва уловимое жжение, словно между ними и этой дверью — или тем, что скрывалось за ней — возникла какая-то неуловимая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тоже заметил изменение температуры на его запястье, и его брови сошлись еще круче. Вместо того чтобы отпустить руку, он сжал ее еще крепче, будто боясь, что эту странную обитель затянет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Зеркальный Дворец? Звучит не слишком гостеприимно. Что это, зеркало демонов? — говорил он, но взгляд его оставался настороженным и цепким, сканируя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записям в записной книжке и легендам, сердцевина Цзин Хуа Шуй Юэ — это и есть Зеркальный Дворец. Говорят, он способен отражать человеческие сердца и порождать иллюзии, — попытался сохранить холодный рассудок Се Юйчэнь, однако жжение на запястье и смутная, беспричинная тревога на дне души исподволь нарастали.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Отражает человеческие сердца? — хмыкнул Хэй Сяцзы. — Ну тогда нам крышка. Кроме социалистических ценностей и тебя, Господин Хуар, в моем сердце ничего нет, так что вряд ли тут удастся явить миру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едва успели замереть в воздухе, как они словно задели какой-то невидимый механизм. Огромная дверь, усыпанная звездными углублениями, без единого звука медленно приоткрылась сама собой, оставив щель, как раз позволяющую протиснуться одному человеку. Изнутри повеяло глубокой, непроглядной тьмой, которую с трудом пробивал даже свет фонарей, а воздух стал еще ледянее и невернее, пропитываясь чарующим мороком.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было некуда. Хэй Сяцзы глубоко вздохнул и по традиции шагнул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 ли конь, узнаем на скаку. Господин Хуар, держись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держа Се Юйчэня за руку, он первым ступил во тьму. У Се, Ван Панцзы и Чжан Цилин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все ступили в Зеркальный Дворец, массивная дверь позади бесшумно захлопнулась, наглухо отрезая последний лучик внешнего света. При этом пространство вокруг не погрузилось в абсолютную тьму — оно озарилось тусклым сиянием, исходившим, казалось, от самих стен. Только теперь они разглядели, что стены, свод и даже пол внутри Зеркального Дворца сплошь состояли из гладко отполированных, зеркальных плиток черного гранита.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отражения каждого из них возникали повсюду — сверху, снизу, справа и слева. Свет искажался, силуэты множились, мгновенно вызывая сильное головокружение и полную дезориентацию. Стаходилось невозможно понять, где реальность, а где обман, где верх, а зде —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 женщина… — Ван Панцзы уставился на легионы паникующих собственных отражений, чувствуя, как у него подкашиваются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лишь начало. Едва успев осознать окружение, каждый из них почувствовал, как в сознание, подобно приливному валу, хлынул мощный незримый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резко схватился за голову: из стенных отражений хлынули бесчисленные змеи, устремляясь прямо на него. Это был его глубочайший кошмар — воспоминания о змеиных топях и городе духов ожили, многократно усиленные…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Панцзы увидел, как из-под ног поднимаются сокровища и погребальная утварь, которые при малейшем касании рассыпались прахом, а в ушах зазвучали предсмертные крики погибающих товарищей…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вечно беспристрастном ледяном лице Чжан Цилина промелькнула едва уловимая тень: в его зрачках отразились гряды снежных гор и тяжелые, медленно закрывающиеся бронзовые врата…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увидел Се Юйчэнь, было куда более вещественным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находился в жутком Зеркальном Дворце — он вернулся в сумрачное родовое гнездо Семьи Се. Стояла глубокая ночная тишина, траурные белые ленты скорбно свисали в погребальном зале, а посреди него стоял гроб. Он увидел себя совсем юным, в белых одеждах траура, одиноко стоящим на коленях перед ледяным ложем. Вокруг смутно маячили расплывчатые фигуры сородичей, и взгляды, брошенные на него, были полны придирчивости, жалости и…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 вновь и вновь звучал в его ушах, словно проклятие: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глава Семьи Се… Ты не имеешь права на ошибку… Сделай шаг не туда — и рухнет всё… Все вокруг погибнут из-за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резко сменилась: он увидел Хэй Сяцзы, идущего спиной к нему по темной дороге. Тот шел все дальше и дальше, и как бы Се Юйчэнь ни звал его, спутник ни разу не обернулся, пока окончательно не растворился в густом тумане. Се Юйчэнь остался совсем один на пустом месте, окруженный мириадами злобных глаз, следивших за ним из мрака Врат Теней…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Долг, одиночество, утрата… Страхи, глубоко спрятанные под маской железобетонного хладнокровия, теперь были безмерно увеличены зеркалами из черного камня и превратились в острые ледяные иглы, вонзившиеся прямо ему в сердце. Дыхание участилось, лицо стало мертвенно-бледным, тело забилось в мелкой дрожи. Взгляд затуманился, грозя навсегда потопить его в бездонном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ложь… Все это неправда… — шептал он, пытаясь рассудком сопротивляться наваждению, но иллюзия казалась пугающе реальной, и волна эмоций почти захлестнула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рык, подобно удару грома, прогремел в его затуманившемся сознании!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Хэй Сяцзы!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Хэй Сяцзы тоже увяз в собственных иллюзиях: перед его глазами Се Юйчэня затягивали в бездонную пропасть бесчисленные темные силуэты, а он тянул руки вперед, но никак не мог дотянуться… И все же неистовое желание схватить, удержать, а также услышанные им угасающие, мучительные стоны Се Юйчэня заставили его за счет невероятного усилия воли вырваться из морока хотя бы на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мгновение он увидел состояние Се Юйчэня: тот едва держался на ногах, его пустые глаза смотрели сквозь пространство, словно в следующую секунду он должен был рассыпаться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Хэй Сяцзы от ужаса едва не лопнули глаза — какие там иллюзии, какая опасность, сейчас это не имело никакого значения! Он резко выбросил руки вперед и не просто притянул, а с почти кандальной хваткой крепко-накрепко прижал к груди обмерзшего Се Юйчэня!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 Се Юйчэнь! Твою мать, приди в себя! — рявкнул он прямо ему на ухо хриплым голосом, в котором звучала мощь, способная сокрушить любую ложь. — Это обман! Посмотри на меня! Посмотри же на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Надежные объятия, обжигающее тепло тела и этот знакомый, полный тревоги и гнева окрик пронзили ледяную пелену иллюзий, окутавших Се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блуждающие зрачки резко сфокусировались. В поле зрения попало лицо Хэй Сяцзы, оказавшееся совсем близко; его солнцезащитные очки съехали, обнажив глаза, в которых вечно играла насмешка, но сейчас в них плескались нескрываемая паника и несгибаемая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отступила подобно отливу, и холодные черно-зеркальные стены дворца снова обрели четкость.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тяжело задышал, словно человек, которого только что вытащили из воды; по телу еще бегали остаточные спазмы страха, но рассудок уже вернулся к нему. Он отчетливо чувствовал такой же частый и мощный стук сердца в груди Хэй Сяцзы, а также силу рук, готовых буквально вплавить его в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 порядке, — спустя несколько секунд с трудом выговорил хриплым голосом Се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Сяцзы пристально всматривался в него, убеждаясь, что тот действительно пришел в себя. Натянутые до предела нервы чуть-чуть отпустило, но объятия не ослабли — напротив, хватка стала еще крепче, словно он пытался вплавить Се Юйчэня себе в кости и плоть. Уткнувшись лицом ему в шею и глубоко вдохнув, он выдохнул с ноткой дрожащего облегчения человека, только что избегшего гибели: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меня чуть до инфаркта не довел, черт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http://bllate.org/book/21840/2264183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