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ухода Доктора Суна Хуай Линь уже мог смотреть видео с котами на планшете, не вызывая его полной перезагрузки.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болтая ногами, устроился на рабочем столе Лу Линя и поедал пудинг, а когда варенье капнуло внутрь системного блока, это вызвало лишь несколько жалобных кошачьих «мяу» из колонок.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стер варенье с уголка его губ и попутно выключил проектор, который внезапно начал транслировать рекламу корма для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самодовольно вильнул несуществующим хвостом и сунул холодные ладони под край рубашки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награду!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Хуай Линя, чьи глаза светились восторгом, Лу Линь наклонился и припал к этим мягким, ароматным губам…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поцелуя Хуай Линь совсем размяк и привалился к нему, а Лу Линь, не удержавшись, прикусил кожу у основания его шеи…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это «постановкой печати».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свою «печать», Хуай Линь воодушевился и решил в ответ «поставить печать» Лу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 вошел в кабинет с приглашением в руках и застал юношу за тем, что тот старательно «клеймил» ключицу Лу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Помощник, не глядя в их сторону,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Торжественный банкет назначен на следующую пятницу, прошу явиться с сопровождающим.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внезапно выхватил пригласительный с тиснением и начал дышать на защитный водяной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с приглашением по всему кабинету, пока тот внезапно не начал проецировать голограмму плавающих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подхватив юношу за шиворот, вернул его на место и обнаружил, что оборотная сторона карточки густо изрисована кошачьими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некоторые способности начинают проявляться физически…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пришел мастер по пошиву костюмов, Хуай Линь играл в прятки с умными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противился сантиметровой ленте и, прячась за спиной Лу Линя,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лента с цифрами кусается!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нужно, чтобы сшить тебе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перехватил его хаотично машущие руки, и мастер воспользовался моментом, чтобы снять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лента обхватила грудь, Хуай Линь внезапно уставился на рабочий планшет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Узор на этой ткани некрасивый.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эскиз на планшете автоматически преобразился, превратившись в градиент со звездным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в шоке смотрел на изменившийся рисунок, а Хуай Линь уже цеплялся за пиджак Лу Линя, настаивая: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такие же звездные запонки, как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пытаясь дотянуться до запястья мужчины, и вся вешалка с одеждой внезапно пришла в движение, начав вращаться, словно на подиуме.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банкета Хуай Линь проявил живой интерес к галстукам-бабочкам.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растянулся в гардеробной, изучая, как завязать идеальный узел Виндзор, но в итоге сам запутался в ткани, превратившись в некое подобие бантика.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Линь освобождал его, юноша вдруг затих и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Ли Цинму доложил об аномальных колебаниях в финансовой системе дочерней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Линь, просматривая мониторинг вместе с Лу Линем, указал на конкретный узел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отдел, следуя его подсказке, проследил путь и действительно обнаружил внедренную вирусную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банкета Хуай Линь в маленьком костюме, сшитом на заказ, тенью следовал за Лу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нервно теребил край его пиджака, пока не заметил фуршетный стол, и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Линь вел светские беседы, он прокрался к икре, и тут же вся башня из бокалов с шампанским начала пускать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рыбьи яйца поют!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дирижировал ложкой, обращаясь к вращающемуся подносу, и люстры над головой начали менять оттенок в такт его движениям.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из членов совета директоров попытался погладить его по волосам, все бокалы на столе внезапно дружно отъехали в сторону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вовремя подоспел, приобняв юношу за плечи, и объяснил ошарашенным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 стесняется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Линь воспользовался моментом и вытер испачканные в креме руки о пиджак того самого директора, а затем вдруг указал на горшечное растение в углу: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папоротник сказал, что хочет погреться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садовник с изумлением обнаружил, что на следующее утро все растения в банкетном зале развернулись к солнечному свету на пятнадцать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записях камер видеонаблюдения было видно, что в каждом углу, мимо которого проходил Хуай Линь, спящие электронные устройства на мгновение вспыхивали курсором в форме кошачьей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благотворительного аукциона Хуай Линь положил глаз на чайный сервиз с кошачьей 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витрину и не желал уходить, и как только Лу Линь поднял номер для торгов, все аукционные пульты внезапно зависли.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в суматохе просто опустил молоток, и Хуай Линь, прижимая добычу к груди,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выбрали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машине юноша прильнул к стеклу, разглядывая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офисного здания компании, он вдруг выпрямился и указал на одно из окон на верхнем этаже: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плохие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служба безопасности действительно обнаружила в том кабинете оборудование для промышленного шпионажа.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Линь, ероша растрепанные волосы Хуай Линя, спросил, как тот догадался, и юноша с полной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пахло как заплесневелые консервы!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Хуай Линь спал, раскинувшись среди своих «трофеев».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чайник, выигранный на аукционе, и кошачий узор на его боку под солнечными лучами менял выражение мордочки.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забрал из рук юноши крепко сжатый пригласительный билет и обнаружил, что рисунок на обороте превратился в динамическую голографическую схему — это был готовый концепт для новой коллекции следующего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Цинму, принеся утреннюю сводку, застал босса за тем, что тот с улыбкой рассматривал этот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заголовки газет в тот день пестрели: «Группа Лу явила миру гениального дизайнера, ночные наброски взорвали мир моды».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http://bllate.org/book/21839/2263761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