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полностью погрузился в уныние, когда обнаружил, что все электронные устройства упакованы в противоударные кейсы.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цеплялся за зазор в коробке и жалобно смотрел на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Поиграй со мной всего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взял его за загривок, вытащил из опасной зоны и сунул ему в руки иллюстрированное пособие по человеческому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 на ковре, скрестив ноги, и перелистывал книгу, как вдруг, указывая на иллюстрацию, глуповато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первый раз погладил меня по голове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вошел в комнату в сопровождении женщины в белом халате, Хуай Линь как раз пытался удержать равновесие книги на копчике.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незнакомку, он немедленно спрятался за спину Лу Линя и, высунув голову из-под мышки, настороженно принюхался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Доктор Сун, специалист по исследованию биотоков.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протянув руку назад, прижал пытавшегося съежиться занавески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взглянуть на твои... небольшие неполадки.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внезапно оскалился на чемоданчик докторши, и приборы внутри издали пронзительный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женщина-ученая достала электроды-накладки, все лампы в комнате начали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запаха паленой проводки подросток испуганно обнял Лу Линя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делать уколы...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страх кошачьих перед медицинским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выключила дымящийся детектор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крайне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лазерную указку и пустила по стене красный огонек — зрачки Хуай Линя мгновенно сузились в вертикальные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броситься за световой точкой, как докторша быстро сделала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биоэлектрического поля в сотни раз превышает показатели обычного человека, а при эмоциональных колебаниях...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Хуай Линь, зажав лазерную указку в зубах, прыгнул в объятия Лу Линя и победоносно замахал несуществующим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поправила очки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Рекомендуется пройти курс десенсибилизации к аллергенам, начнем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умолкла, заметив, что подросток вытаптывает на ее ноутбуке целые экраны случайных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метит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стер с лица Хуай Линя чернила: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традиционным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тут же принялся тереться о запястье генерального директора, громко мурча, а диктофон докторши внезапно затянул Вальс кошачьего мяуканья.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способности явно не поддаются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началось с самого простого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Линя попросили дотронуться до выключенного планшета, но едва он коснулся края, как шерсть у него встала дыбом и он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схватил его за запястье сзади и заставил прикоснуться к устройству, отчего уши подростка покраснели до кончиков и он уткнулся лицом в изгиб чужого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помог ему полностью погладить корпус прибора, и Хуай Линь вдруг замер, уставившись на отражение в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живет электронный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Сун рассуждала о том, что это психологическая проекция, юноша уже вовсю играл с отражением в прятки, и планшет, три года пролежавший мертвым грузом, неожиданно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 всегда случаются в моменты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сеанс лечения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в сумке докторши успокоительное, Хуай Линь запустил цикличный смыв во всех умных унитазах на этаже. Он забился в вентиляционную шахту и наотрез отказывался вылезать, пока Лу Линь не стал заманивать его консервированным лососем: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Вылезешь — куплю тебе фонтан-поилку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автоматическую лазерную указку на солнечных батареях!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вентиляционного отверстия показалась чумазая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Сун попыталась приблизиться, все противопожарные распылители внезапно начали разбрызгивать водяной туман с ароматом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подхватил добившегося своего подростка на руки прямо сквозь влажную душистую дымку: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камеры видеонаблюдения зафиксировали фантастическую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тайком пробрался обратно в кабинет для процедур и тренировался выпускать когти перед баночкой с успокоительным.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сработала сигнализация, он как раз выкладывал электроды узором в виде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пойманный с поличным, он продолжал возмущенно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помогаю им выстроиться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отобрал спрятанные им электроды и заметил, что на каждом была нарисована улыбающаяся рожица.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Линь, цепляясь за пуговицы его пижамы,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 прикасаюсь к приборам... я вижу цифровой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обрисовал в воздухе потоки струящегося света,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узор на твоей рубашке, он тоже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планерке Доктор Сун продемонстрировала поразительное видео: внутри сломанного оборудования, к которому прикасался Хуай Линь, происходила кристаллизационная реорганизация.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планшет, сплошь покрытый отпечатками лап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принцип мне непонятен, вычислительная мощность машин, модернизированных им, возросла на триста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 Линь лежал под конференц-столом и грыз шнурки на ботинках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проектора появился сложный поток данных, он внезапно выскочил и бросился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кривая линия некрасивая!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проходили его кончики пальцев, график сбоев автоматически выравнивался в идеальную кривую.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завершающем этапе лечения Хуай Линю разрешили поиграть с лимитированной версией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рисовал с помощью специального приложения портрет Лу Линя, и процесс творчества начал синхронно транслироваться на экранах во всем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галстука, в комнате внезапно погас свет, и в темноте раздался виноватый голос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честно —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включении аварийного освещения все увидели, что Хуай Линь использует собственные светящиеся пальцы вместо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взял его дрожащую руку и прижал к своему межбровью, позволяя этому сиянию постепенно впитаться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Доктора Сун выдал уведомление: Биоэлектрический дисбаланс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стабилизатором, как выяснилось, является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курса лечения Хуай Линь получил детские умные часы и теперь повсюду в офисе ставил с их помощью свою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смотрел на серверы, украшенные наклейками с подтверждением от Хуай Линя, и не знал, плакать ему или смеяться, а Лу Линь снисходительно позволял подростку отпечатать кошачью лапу на обратной стороне своей золотой кредитки.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Хуай Линь, размахивая испещренной следами лап банковской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все терминалы для оплаты выдали чеки с отпечатками лап, а покупатели наперебой заявляли, что это самая милая защита от подделок из всех, что им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