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завернул ледяные руки и ноги Хуай Линя в свой шерстяной кардиган, и юноша тут же прижался к нему, обвившись вокруг, словно коала.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Цинму вошел с чашкой горячего молока, он обнаружил, что все электронные устройства накрыты пылезащитными чехлами.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Заменим на механический будильник.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Лу Линь крепче прижал Хуай Линя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механическую печатную машинку.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Линь исподтишка заглянул под край пылезащитного чехла планшета, и на экране тут же заплясали белые мушки.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хочет со мной поиграть...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Обиженно протянув это, он уткнулся лицом в ключицу Лу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одной рукой расстегнул верхнюю пуговицу рубашки и прижал ладонь юноши к своей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будет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Телесная оболочка оказалась куда эффективнее электронных приборов в деле успокоения маленького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Цинму принес старинную печатную машинку, Хуай Линь как раз лежал у Лу Линя на коленях, играя с его запонками.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механической клавиатуре издать отчетливый щечок, как кончики ушей юноши мгновенно забавно дернулись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звук такой приятный!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выхватил листок бумаги, запихнул его в печатную машинку и принялся старательно выстукивать целую страницу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Протокол совещания...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Цинму посмотрел на документ, состоящий сплошь из кошачьего мурлыканья, и замялся,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подписал бумаги не моргнув глазом: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Приложите перевод на человеческий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перехватил беспорядочно стучавшие пальцы Хуай Линя и помог ему выбить четыре буквы, означавшие принадлежность Лу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возбуждении уже собирался запихнуть эту декларацию в шредер, но его легонько ущемили за загривок.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Кошачьи вечно норовят уничтожить улики собственных преступлений.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полуденный солнечный свет заструился сквозь жалюзи, Хуай Линь принялся гоняться за световыми зайчиками.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на радугу, отброшенную проектором на стену, и во всем офисе внезапно выбило пробки.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юноша врезался в угол стола и всхлипнул, но его тут же подхватили знакомые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тусклом свете аварийной лампы Лу Линь осмотрел его покрасневшее колено, а Хуай Линь воспользовался моментом, чтобы вытереть слезы о его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включилось резервное питание, все обнаружили, что экраны абсолютно всех электронных устройств превратились в мемы с котиками, засунувшими лапы в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первый начал! — Хуай Линь указал пальцем на вернувшийся в норму проектор, жалуясь на несправедливость.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взвалил юношу на плечо и понес в конференц-зал, а когда они проходили по коридору, из пожарного спринклера вдруг закапало.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Цинму поднял голову и увидел, как Хуай Линь корчит рожицы за спиной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Злопамятный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Хуай Линь заинтересовался умной мультиваркой.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 через стекло за крутящейся внутри курицей-гриль, как вдруг механическая рука неожиданно пустилась в пляс, исполняя балетные 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дисплее кухонного прибора высветились ноты вальса Кошачий вальс, Лу Линь вовремя выдернул шнур из розетки и сунул в рот юноше кусок стейка.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баловаться — переведу на кошачий корм.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Надув щеки, Хуай Линь украдкой покосился на стоявшую рядом с ним пепельницу, тьфу, планшет, экран которого тут же зажегся, демонстрируя страницу зоомагазина.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он бросился в объятия Лу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отдавай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сменил в корзине покупок кошачью лежанку на двуспальную кровать, и юноша сквозь слезы рассмеялся, принявшись лизать его в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Линя потемнел, и он склонился, впиваясь поцелуем в те чуть приоткрытые губы...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проник внутрь... хозяйничая во рту Хуай Линя...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охранник заметил неладное: на камерах видеонаблюдения генеральный директор нес на руках юношу через пустой офисный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Хуай Линь показал в камеру знак победы, все мониторы внезапно переключились на показ мультсериала Том и Джерри.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в диспетчерской, глядя на то, как Том гоняется за Джерри, молчаливо решили ничего не докладывать.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этот проказник на руках у босса был куда милее любой мыши.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лучах утреннего солнца Хуай Линь сладко спал, уткнувшись носом в грудь Лу Линя, а из кармана его пижамы выпала флешка, которую он тайком припрятал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Цинму принес завтрак, он обнаружил, что на всех электронных гаджетах красуются стикеры с надписью: Хуай Линь, вход воспрещен.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виновник торжества, зажав в зубах тост, вовсю мазал джем прямо поверх подписи Лу Линя на деловом контракте.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искусство!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невозмутимым видом продемонстрировал печать в форме кошачьей лапки.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перехватил его за запястье и слизал джем с кончика пальца: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Наказание на сегодня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Вжав голову в плечи, юноша приготовился выслушать приговор, но услышал лишь: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сопровождать меня на всех совещаниях.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восторгом подпрыгнул, и все электронные часы вокруг внезапно начали обратный отсчет.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http://bllate.org/book/21839/2263758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