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 взгляд на ёрзающую в его объятиях макушку, и остатки былого шока в его сердце окончательно сменились беспомощной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затекшей от долгого лежания рукой, но юноша тут же недовольно заурчал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хватку,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Линя всё еще слышалась утренняя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поднял голову, его янтарные глаза блестели влажным блеском, чистые и наивные, как у новорожденного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несколько секунд разглядывал Лу Линя, а затем внезапно высунул кончик языка и осторожно лизнул того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Непривычные слова смешались с тёплым дыханием, отчего кадык Лу Линя судорожно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точь-в-точь как у маленького котенка, выпрашивающего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проделали в человеческом облике, это безо всякой причины растревожило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Цинму, дежуривший за дверью, услышал возню и, неся в руках стопку одежды, едва не споткнулся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подготовил одежду для юноши, как вы и приказали...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незнакомого юношу, прильнувшего к боссу на постели, и бумажный пакет выпал из его рук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Всё кончено, я увидел то, чего видеть не следовало, неужели я теперь смертник?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 бесстрастным лицом натянул одеяло, укутывая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стоял с открытым ртом, превратившись в статую, а в его голове проносились мириады сценариев в жанре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Лу Линь бросил на него леденящий взгляд, он резко опомнился, согнулся в три погибели, подобрал одежду и почтительно разложил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подобран точно по вашим указаниям, нужно ли заказать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смея лишний раз смотреть по сторонам, но в душе его бушевали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светло-серую толстовку и принялся натягивать её на голову юноши, действуя с большей осторожностью, чем при подписании миллиардных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закрутился, уворачиваясь от ворота, сморщил носик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толстовка застряла у него на макушке, обнажая полоску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дрыгнул ногами, пижамные штаны соскользнули, и стройные белые икры задели брюки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глубоко вздохнул и силой прижал к себе буйного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случайно скользнули по мягкой плоти на талии, и юноша тут же свернулся калачиком, словно креветка, залившись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Смеющиеся нотки в голосе прошлись по сердцу, словно птичье пёрышко, и Лу Линь в растерянности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одеждой было наконец покончено, юноша в восторге подскочил к ростовому зеркалу и принялся крутиться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он сам: торчащие в разные стороны пепельные волосы, ярко сияющие янтарные глаза, а подол толстовки свободно и широко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резко развернулся, бросился обратно к Лу Линю, задрал лицо и жалобно, мягким голосом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Линь... У меня... у меня может быть новое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нервно тересли манжету чужого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замер с завязанным наполовину галстуком и посмотрел в эти полные ожидания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юноши покраснели, и голос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больше похожим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за окном упал на его трепещущие ресницы, похожие на крылья бабочки, присыпанные золотой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привел его в кабинет, взял в руки перьевую ручку и вывел на бумаге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замер, а чернила расплылись на бумаге нежным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Питающий надежду на благодатный дождь — подобно дару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поближе, разглядывая надпись, и пряди волос мазнули Лу Линя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повторил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Хуай...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внезапно расцвела улыбка, глаза изогнулись полумесяцами: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подобрал меня, когда шёл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обнял Лу Линя за руку и потленился щекой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котенок, наконец-то нашедший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вошел с подносом еды, он застал юношу, который бегал по всей комнате с листом бумаги, на котором было написанно имя, и что-то восторженно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босс, обычно страдавший патологической брезгливостью, сидел с удивительным снисхождением, позволяя гостю размазывать еще не высохшие чернила по своей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молодого господина Хуай Линя... — осторожно начал Ли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стер чернила с пальцев юноши и отдал приказ,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дополнительную страницу моей домовой книги, в графе родства укажите...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особу, которая вовсю уплетала ворованную запеканку, и в глубине его глаз мелькнул мягкий, искрящийся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семьи.Принесенная Ли Цинму одежда заполнила всю кровать. Хуай Линь сидел на коленях посреди этой кучи вещей, держа в руках две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твоей тут жесткие полоски?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потянул за подплечники пиджака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держать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расстегнул верхнюю пуговицу своей рубашки и жестом предложил ему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осторожно коснулся ткани и вдруг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шерсть дыбом, когда кошка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кинулся вперед, собираясь расстегнуть Лу Линю остальные пуговицы, но тот мягко перехватил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научиться завязывать шнурки, ушло целых полчаса. Хуай Линь обиженно поднял запутанные в узлы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сложнее, чем ловить мышей...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опустился перед ним на одно колено, зажав его беспокойные ноги между своими коленями. Он шаг за шагом направлял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петельку, а потом продень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сосредоточенно нахмурил брови, а когда у него наконец получилось, он с радостным криком бросился вперед, едва не сбив Лу Линя с ног прямо на ковер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перед собой, Лу Линь порадовался, что тогда спас Хуэй-Хуэя...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обедом, столкнувшись с серебряными приборами, Хуай Линь растерялся и принялся тайком подглядывать за Лу Линем, стараясь повторять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тарелка со стейком незаметно пододвинулась к Лу Линю, и Хуай Линь захлопал глазами,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Порежешь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взял нож, юноша победно заболтал ногами, капнул кетчупом на тыльную сторону ладони мужчины и тут же слизал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влажного и теплого прикосновения Лу Линь на мгновение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хранившее воздержание долгие годы, шаг за шагом теряло стойкость перед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приятно согревало комнату. Хуай Линь устроился у панорамного окна, обнимая новенький планшет и увлеченно тыча в экран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выскочившее окно видеозвонка так напугало его, что он отшатнулся и кубарем покатился прямо в объятия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кричит!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привычным движением закрыл рабочее приложение, открыл игру для кошек и протянул планшет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быстро увлекся ловлей рыбок. Его пальцы безостановочно порхали по экрану, а тело неосознанно сползало все ниже, пока он окончательно не улегся головой на колени Лу Линя, прикрыв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кот, греющийся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принес полдник, перед его глазами предстала картина: юноша свернулся калачиком рядом с боссом и дремал под тихие звуки игры из планшета. Лу Линь же одной рукой перелистывал документы, а другой рассеянно перебирал серые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войти, Хуай Линь тут же встрепенулся и, обнажив зубы, издал предупреждающее утробное рычание — точь-в-точь как в те времена, когда он был обычным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поспешно поставил угощения и удалился, облегченно переведя дух лишь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откуда взялся этот юноша... но тот определенно стал для босса дороже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Хуай Линь начал проявлять беспокойство. Он тенью следовал за Лу Линем, заходя вслед за ним в каждую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ванну, он вдруг вынырнул из мыльной пены и поднял на Лу Линя полные тревоги мокрые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выключил воду и завернул его в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твой дом.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Хуай Линь успокоился и принялся утыкаться мокрой, покрытой пеной головой ему в грудь. Жасминовый аромат геля для душа смешивался с теплым паром и горячим дыханием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Лу Линя разбудил тихий шорох. Хуай Линь стоял у края кровати, прижимая к себе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скользнул под одеяло в поисках тепла, и его ледяные пальцы ног заставили Лу Линя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превратившись в человека, этот кот так и не перестал бояться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Хуай Линь сладко спал, все еще крепко сжимая пальцами край одежды Лу Линя. Будто боялся, что стоит ему отпустить руку, и его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получше подоткнул одеяло и прикрыл глаза под его мерное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ли, человек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приютил его, то это на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