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Шэньчжэне мы провели два дня. Мама таскала Шэнь Чжися по окрестным продуктовым рынкам, учила его выбирать свежие морепродукты, а перед отъездом даже всучила нам целый ящик с местными деликатесами, чтобы мы увезли их в Ханчжоу. Незадолго до нашего отправления объявился Линь Хао, мой одноклассник из старшей школы. Он написал, что несколько наших старых знакомых, живущих в Шэньчжэне, как раз свободны, и предложил поужинать вместе, заодно взглянув на «друга, о котором я вечно твержу».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это Шэнь Чжися, и он,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удовольствием познакомлюсь с твоими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 ресторан он специально надел светло-серую рубашку, которую я ему подарил, и аккуратно причесался, выглядя свежо и бодро. Я засмотрелся на него и не удержался — протянул руку и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порозовели, он отстранил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Встречаюсь с твоими друзьями, конечно, надо выглядеть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прибыли в ресторан, Линь Хао и остальные уже ждали нас. Они заказали отдельный кабинет с окном, из которого открывался вид на город. Линь Хао был моим лучшим другом в старшей школе. Увидев нас, он с улыбкой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Юй, наконец-то мы дождались! А это и есть Шэнь Чжися? Ты был прав, вживую он даже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немного смутился, сел рядом со мной и вежливо со всеми поздоровался. Я, усевшись по соседству, привычно пододвинул к нему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заказать. Здесь неплохая кантонская кухня. Разве ты не хотел попробовать свиные ребрышки, приготовленные на пару с черными бобами?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перелистывая меню, и его пальцы замерли на строчке с этим блюдом. Подняв взгляд,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перестал есть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ешь острое, сегодня я поем с тобой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наблюдавший за нами, издал изумленный звук и подмигнул остальным одноклассникам: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раньше Чэнь Юй не мог жить без острого, даже в хого, а теперь ради человека меняет свои вкусы. Вот это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спорить, а лишь налил Шэнь Чжися чаю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взял чашку, его уши снова покранели, но он не отвел взгляда, а лишь улыбнулся мне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принесли быстро: свиные ребрышки с черными бобами, креветки на пару с чесноком и фунчозой, бланшированный салат — всё то легкое, что так любил Шэнь Чжися. Я взял общие палочки и положил ему кусочек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здесь ребрышки делают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его глаза засияли, и он тоже взял палочки, чтобы положить мне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креветка очень свежая, 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не выдержал и притворно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Мы пришли поесть, а не смотреть, как вы тут милуетесь! Чэнь Юй, когда это ты был таким заботливым, обедая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подхватили шутку, подкалывая меня, что я становлюсь подкаблучником. Я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подкаблучник? Это называется взаимная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слушал нас, не переставая улыбаться, и тихонько сжал мою руку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у Шэнь Чжися зазвонил телефон — это был его дедушка. Он ответил, и его голос сразу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ужинаем с друзьями Чэнь Юя… Да, еда очень вкусная, я много съел… Не волнуйся, я буду беречь себя, да и Чэнь Юя тоже… Хорошо, как вернемся в Ханчжоу,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меня, и в его глазах светилась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спрашивал, когда ты будешь свободен, хочет снова сыграть с тобой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отпуск обязательно вернемся в Фошань, навестим дедушку и сыграем с ним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услышав это,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и с родителями познакомились? Неплохо, Чэнь Юй, скорость у тебя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отрицать и крепче сжал руку Шэнь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планировали идти по жизни вместе, так что какая разница, когда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жизни вместе, Шэнь Чжися еще больше покраснел, но не отнял руку, а лишь сжал мою ладонь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Хао предложил посидеть в соседней чайной. Я спросил Шэнь Чжися, хочет ли он, и тот кивнул. По дороге Шэнь Чжися шел рядом, ветер трепал его волосы, и я привычным жестом заправил прядь ему за ухо — движение получилось естественным, словно я делал это тысячи раз. Линь Хао шел позади и тихо говорил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них, будто приклеенные друг к другу. Раньше Чэнь Юй даже когда шел с нами, жаловался, что ему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я заказал Шэнь Чжися его любимый жемчужный чай с низким содержанием сахара, а себе взял зеленый чай без сахара. Пока мы ждали заказ, Линь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учишься на художника? Чэнь Юй говорил, что твои рисунки Западного озера просто великолепны. Когда будет время, нарисуешь и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Вернусь в Ханчжоу, нарисую и пришлю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работает над картиной, где мы вместе встречаем рассвет. Как будет готова, повесим ее в нашем доме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 обернулся ко мне, глядя с бесконечной нежностью,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закончена. Как допишу, первым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легонько поддел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чайной, уже стемнело, и на улицах зажглись фонари. Линь Хао и остальные собирались в другое место. Прощаясь, Линь Хао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Чэнь Юй. Нашел такого замечательного человека, теперь береги его, не будь таким вспыльчивым,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 Шэнь Чжися за руку домой. Вечерний воздух был прохладным, он прижался к моему боку, и я спрятал его ладонь в свой карман,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очень хорошие, — тихо сказал он, и в его глазах искрилось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я улыбнулся, глядя на него сверху вниз. — Ты им очень понравился, будем теперь чаще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свет фонарей упал на его лицо — нежное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— С тобой мне везде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поцеловал его в лоб, чувствуя, как сердце наполняется умиротворением. Оказывается, лучшее счастье — это вот так: открыто держать любимого человека за руку перед друзьями, бережно хранить его предпочтения в сердце и вместе планировать каждый новый день. Я хочу прожить так всю жизнь, вместе с ним, наполняя каждый обычный день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http://bllate.org/book/21838/2263495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