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была лишь минутным порывом У Яна. Он спонтанно заглянул в кабинет, схватил ручку, набросал пару строк, а потом решил, что вышло как-то по-детски. Впрочем, раз уж начал, он добавил еще и ворчливое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записку на зеркало, он отправился на эту каторжную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У Ян играл лишь маленькую роль — жалкого бедолагу, который в двухтысячных приехал в большой город, хлебнул лиха, но все равно остался достаточно добрым, чтобы прийти на помощь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случайность это или нет, но судьба Ван Чэня в чем-то перекликалась с прошлой жизнью У Яна. Тот тоже был сиротой, чье происхождение оставалось тайной за семью печатями — говорили даже, что он из камня вылупился, и доказательств обратного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Чэня отправили в какой-то захолустный приют, где детей кормили так, будто объедками со стола для бродячих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Чэнь принимал удары судьбы со смирением, сохранив стойкость и доброту. У Ян был другим — он был бешеным псом. Если кто-то осмеливался пнуть его по пути, он вцеплялся зубами в ответ. Один на один он побеждал наверняка, один против троих — справлялся с трудом, один против пятерых — мог получить увечья, но и врагу устраивал сладкую жизнь. А если те пытались навалиться толпой, ну что ж, у бешеного пса, помимо острых клыков, были еще и очень быстрые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 из приюта, дикий ребенок, вечно попадающий в переделки — нетрудно догадаться, как с ним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только что затащивший главного героя в переулок и спрятавший его за грудой хлама, настороженно вглядывался в темноту. Когда мальчишки-хулиганы закончили свои пафосные речи и, напоследок пригрозив расправой, удалились, У Ян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— и тут же столкнулся с многозначительным взглядом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профессионализм заставил его мгновенно войти в образ. У Ян прошептал: Все в порядке…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 тоже мгновенно переменился в лице, тяжело задышав: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снимали весь день, провозились до самых сумерек. Режиссер распорядился сделать несколько планов, отснял пару замедленных и длинных дублей и, наконец, объявил окончание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парень, у тебя есть талант. Не думал податься в актеры? — Режиссер Вэй хлопнул У Яна по спине так,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чуть не подавился собственной слюной: Кхм-кхм, спасибо, режиссер Вэй, за высокую оценку, но до таланта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талант? Кто бы знал, это же буквально 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 — Ши Цюэ отстранил режиссера Вэя и по-хозяйски положил руку на плечо У Яна. — Раз съемки закончены,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Мы? У Ян попытался воспротивиться: Нет, мне нужно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 Ты об И Жане? Не смей! — Ши Цюэ грозно сжал ладонь на шее У Яна и потащил его в сторону гримерки. Где там была его прежняя робость перед хулиганами? Перед ним был 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У Яну не оставалось ничего, кроме как послушно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пора собираться в клуб Девять снов, благотворительный вечер скоро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гримерку, помощник Сяо Чжу напомнил Ши Цюэ о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Цюэ, который намеревался лично конвоировать У Яна домой: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У Яну хотелось рассмеяться, но под суровым взглядом Ши Цюэ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следи за ним и доставь его домой, — приказал Ши Цюэ Цайцай и остальным, после чего ущипнул У Яна за щеку и пригрозил: Если еще раз будешь шнырять где попало, можешь сразу валить домой,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про себя проворчал: «Я тебе кто, сын или младший брат? Всю жизнь никто мне не указ был», но под усилившимся нажимом пришлось униженно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надо торопиться, — поторопил Сяо Чжу,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домой и не застану тебя там, ты не захочешь узнать,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что за нелепые реплики в стиле властного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невольно вспомнил их совместную сцену. Неловкость от игры с человеком, которого ты хорошо знаешь, — вот почему актеры постоянно смеются во время съемок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передернуло. Ши Цюэ напоследок погрозил ему пальцем и ушел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Цайцай~ — У Ян попытался включить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пощади, мне урежут зарплату. Ты же знаешь, я с детства живу одна. — Цайцай наотрез отказалась его слушать — сегодня она и так уже огребла от Ши Цюэ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Ян: «……» Небо решило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 Ян ни тянул время, придумывая оправдания, в итоге он все же оказался в машине, направляющейся к квартире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свою просторную, чистую одежду, У Ян устало развалился на заднем сиденье. От вещей исходил тонкий древесный аромат — то ли от кондиционера для белья, то ли от благовоний. Очень легкий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начал клевать носом и решил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заглядывал в него восемь часов — побил рекорд девяноста девяти процентов пользователей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засветился, уведомления забили панель: рассылки, сообщения, реклама, заголовки сплетен. У Ян одним движением смахнул все и очистил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мелких значков на долю секунды мелькнул какой-то желтый квадратик, но он даже не успел рассмотреть иконку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почувствовал странное любопытство. Он начал заходить во все приложения с красными метками, и наконец в списке мессенджера обнаружил несколько непрочитанных сообщений. Аватарка отправителя представляла собой два подсолнуха, цветущих посреди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разглядывал картинку, затем перевел взгляд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контакт, добавленный только вчера. Значит, 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уже несколько сообщений, на которые У Ян не ответил из-за того, что не заглядывал в телефон. Последнее пришло почти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пролистал переписку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Когда вернешься вечером? Я приготовлю ужин, или, может, есть ресторан, куда ты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Игровая комната. В какие игры ты любишь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открыл фото и увеличил его. Комната была оборудована очень круто: два компьютерных места стояли рядом, на стене висели наушники, игровые контроллеры и очки виртуальной реальности. Оказалось, в другой части комнаты была еще и зона с VR-комплектом для двоих, в углу стоял маленький диванчик-мешок, а рядом — аккуратная витрина с фигурками, названий которых У Ян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снова охватил азарт. Он долго рассматривал фото, увеличивая детали,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фото на кухонном острове лежала гора продуктов, рядом — огромный пакет закусок: чипсы, острые палочки, конжак, десерты, йогурты и газировка. И, к его удивлению, в правом нижнем углу он заметил шашлычки!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Цайцай, отвези меня к другу, пожалуйста, умоляю. — У Яну нестерпимо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и заглохла. Цайцай повернулась к У Яну и улыбнулась: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был готов заплакать. Он опустил голову и ответил 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Безмятежный: [GIF: Плачу навзрыд]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Безмятежный: Сегодня вечером не смогу вернуться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Безмятежный: [Фотография] Это так круто! Я хочу сыграть в Штурм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Безмятежный: [Фотография] Так хочется есть 〒_〒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меньше двух дней, У Ян не чувствовал ни капли неприязни к общению с И Жанем, напротив, подсознательно он был только рад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У Яна не было друзей в реальности. Друзей по сети он завел немало, но даже с теми, кого знал дольше всех, сближение проходило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у него не было времени на социализацию, да и нормальных людей он не встречал. В детстве его вечно гнали, называя грязным попрошайкой. В школьные годы он надеялся на дружбу, но его использовали лишь как объект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Ян вовсе отказался от попыток сблизиться с людьми. На сэкономленные со стипендии деньги купил компьютер и начал свой путь в сети. Но и там времени на общение не хватало: днем учеба, ночью — заказы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Выживать было просто и в то же время невероятно трудно. В тот период У Ян исхудал до состояния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черная полоса закончилась. Его аккаунты стали популярны, появились хоть какие-то деньги, он купил квартиру, но не успел насладиться жизнью, как его занесло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даже толком посмотреть на тот мир, не говоря уж о том, чтобы завести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стал первым, кто приютил его, пригласил поиграть в игры и позвал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подумал: если не считать излишней навязчивости, они просто идеальные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бро — национальный чемпион! Это же какой престиж! И это в сто раз лучше тех придурков, что встречались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отправить сообщение, как хороший друг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