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сидел с совершенно одурманенной головой: он вдруг перестал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ты можешь, я могу? Ну раз так,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 не может говорить, что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переспросил: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согласился, с этого момента тебе больше нельзя разыскивать Ши Цюэ, — с абсолютно серьезным видом заявил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переспросил: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пораньше, совсем умом тронулся, — И Жань с нежностью потрепал У Яна по макушке. — А нельзя ли бросить эти съемки? Что за роли тебе вечно достаются? Плевать на них, в конце концов. Сам же видишь, Ши Цюэ о тебе тоже особо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переспросил: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Ян чувствовал себя точь-в-точь как та вареная креветка из мема: [Да вы издеваетесь, братец.jpg]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умывайся и ложись спать, — И Жань вытащил из шкафа другой комплект пижамы с нижним бельем, вложил в руки совершенно остолбеневшему У Яну и легонько подтолкнул его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У Ян проснулся с тяжелой головой. Солнечные лучи, пробивавшиеся сквозь щель в занавесках,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имею. Вчера вечером меня непонятно зачем затащили под одеяло и уложили спать стоило только забраться в постель, как я тут же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прямо до самого пробуждения, пока организм сам не решил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сладко-сладко потянулся всем телом, чувствуя, как каждая косточка приятно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привычно нашарил на прикроватной тумбочке телефон, взглянул на экран — и чуть 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одиннадцати с небольшим вчерашнего вечера и вплоть до трех часов ночи Ши Цюэ оборвал ему телефон десятками звонков и засыпал несметным количеством сообщений. У Ян отвисла челюсть: в груди совершенно неожиданно шевельнулось жгучее чувство вины — самое настоящее, липкое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У Ян зашел в журнал вызовов и с удивлением обнаружил, что среди пропущенных затесался один принятый вызов. Длился он всего чуть больше минуты, а время значилось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 тот момент? Скорее всего, сидел в кабинете, уходя в глухую оборону, и до самозабвения ковырялся в компьютерном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трубку взял И Жань! Вот почему вчера вечером И Жань нес такую олегофреническую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вообще судачили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сначала убаюкали и заставили вымыться, потом проводили в личную ванную при спальне И Жаня, поскольку все его туалетные принадлежности оставались там, а после умывания точно так же уговорили отправиться на ночлег в соседнюю комнату. Стоило голове коснуться подушки, как сон навалился с такой непреодолимой силой, что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есть молодость: вырубился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 весь вечер даже в телефон не заглянул, из-за чего теперь и расхлебывал эту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блин, шестерочка, — подытожил У Ян, мысленно возвращаясь к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Ян принялся листать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Ты где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Почему трубку не берешь? Живо катись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Предупреждаю, даже не вздумай вытворять глупости.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Если сейчас же не перезвонишь, я попрошу старшего брата с тобой разобраться!!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Ты чем там занимаешься?! Не смей чудить!!! Ты еще несовершеннолетний!!!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Жди, я твоего отца позову, пусть он с тобой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расспросы, где он находится, потом словесные угрозы, а в конце — полная истерика и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сообщение, отправленное в 03:16, гласило: Ши Цюэ: У Ян, тебе конец [улыбка] [улыбка]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……При чем тут вообще мой отец? Ой~ надо же, оказывается, у меня в этом мире еще и отец имеется. Эм? И даже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или притворяется o.0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делать-то? Заявить, что ничего не видел? Но загвоздка в том, что он уже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удалить,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замирающим сердцем стер все сообщения. Сам не понимая почему, пальцы двигались донельзя ловко и привычно, хотя раньше ему отродясь никто подобных эсэсок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Цюэ: 9 (полный пипец)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поднялся с кровати, но в ванной в конце коридора своих банных принадлежностей не обнаружил, поэтому в растерянности замер у дверей спальни 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уже за десять, так что И Жань вполне мог куда-нибудь уйти. Посомневавшись для порядка, У Ян всё же постучал. Никто не отозвался, и ему ничего не оставалось, как осторожно приоткрыть дверь. Просунув внутрь голову наполовину, он окинул комнату взглядом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У Ян с облегчением выдохнул, выпрямился во весь рост и решительным шагом направился в ванную. Там он привычно выудил из стаканчика собственную зубную щетку, выдавил пасту и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время процесса, глянув в зеркало, он заметил прямо посередине прилепленный стикер. Записка была написана размашистым, очень красивым почерком, а на ней аккуратно выведено в две строчки: Завтрак на столе внизу, если остынет — разогрей в микроволновке рядом —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содрал бумажку. Надо же, просчитал, что он заявится в его спальню за своими щеткой и пастой. Имея столько свободного времени, лучше бы переставил стакан с принадлежностями в гостевую ваную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 и умываться, У Ян прихватил свои вещи, а заодно прихватизировал полтюбика пенки для умывания — пользовалась она приятно, да и судя по виду И Жаня, пара лишних капель у него не убыло.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Яну предстояло ехать на съемочную площадку. Вчера тамошний режиссер рассыпался в похвалах, да так щедро, что У Ян чуть со стыда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совершенно не заслужил, вот ни капельки. У Ян обладал достаточной самокритикой, и раз уж эту картину не удастся бросить на половине, то после съемок он ни за что и никогда больше не согласится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тебя крутится толпа народу с объективами, кажется, даже закисшие уголки глаз разглядеть могут. В прошлой жизни У Ян натыкался на пост, где какой-то интернет-пользователь увеличил фотографию известного актера и с хирургической точностью выявил один-единственный несбритый волосок — в том крошечном пиксельном квадратике. У Ян тогда искренне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кого-то актерское ремесло — это взрыв искусства и излияние эмоций, то У Ян чувствовал себя не иначе как цирковой макакой.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Профессиональную работу все-таки стоит оставлять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претила эта мысль, У Ян смирился со своей участью и вернулся на площадку, где его шумно и радостно встретили Цайцай и Сяо Цзинь. Правда, стоило им закончить с приветствиями, как У Ян ощутил в гримерке странное, давящее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Цзинь, что-то случилось? — тихонько толкнул девушку в локоток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тут же принялась шепотом изливать душу: — Ох, Сяо У, ты даже не представляешь, какое у Ши Цюэ сегодня было страшное лицо! Такой мрачный, прямо вылитый Гао Сун из того фильма, где Ши Цюэ играл маньяка-убийцу.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а еще у учителя Ши такие синяки под глазами, словно он всю ночь глаз не сомкнул, — подбежала Цайцай. — Гао Сун ведь когда не мог уснуть, отправлялся людей резать. Этот образ настолько въелся в память, что всем вокруг не по себе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всё понял. И оттого его вновь кольнуло знакомое чувство вины. Почему ему так отчаянно хочется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а ну-ка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из-за спины, источал такую ледяную злобу, что у У Яна дыбом встали волосы на руках, а по телу словно разряд тока прокатился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даже не смел обернуться, в то время как Цайцай и Сяо Цзинь молниеносно подорвались с мест и дали деру — этот тон они знали слишком хорошо, по фильмам он означал не иначе как сцену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заведенный робот, У Ян повернул голову и встретился взглядом с мрачными, зловещими глазами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мамочки!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страшно? А где ты шлялся всю прошлую ночь? — голос Ши Цюэ буквально сыпал ледяной крошкой, казалось, дай ему неверный ответ — и он, не задумываясь, прикончит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заночевал у друга, — упрямо вздернул подбородок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Заночевал? Всего лишь? — на лбу у Ши Цюэ вздулись вены. — Смелый стал,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даже рта раскрыть не успел, как Ши Цюэ в два шага преодолел разделяющее их расстояние и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творишь?! Совсем сдурел? — У Ян всерьез разозлился: этот тип с порога зыркает на него волком, а теперь еще и распускает руки. Тут уж даже знакомство с его отцом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 Яне была свободная одежда — он же стащил ее из гардеробной И Жаня, так что на его худенькой фигуре она сидела с явным избытком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Цюэ пару раз дернуть за ворот, как тонкая шея У Яна обнажилась почти до ключиц. Кожа у него была нежная и белая, а от недавней возни на ней проступили несколько красных полос, контрастировавших с безупречной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шумно выдохнул, словно с плеч гора упала, но У Ян тут же яростно запахнул воротник и зыркнул на него полным гнева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Смотри мне, перед И Жанем тоже так застегивайся, чем плотнее, тем лучше! — камень с души Ши Цюэ свалился, и он тут же перешел к разбору полетов. — Трубки не берешь, на сообщения не отвечаешь! Жить тебе, что ли, негде? Кто позволил тебе тащиться ночевать к какому-то малознакомому мужику? Оперяться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 упор не понимал, при чем здесь вообще И Жань. Этот человек нес какую-то абсолютную ахинею, и У Ян с упрямым вызовом огрызнулся: — Ну и что? Убить меня теперь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скрипнул зубами — ему и впрямь безумно хотелось хорошенько его отлупить, но, глядя на это сердитое личико, полное детского упрямства и в то же время готовое расплакаться от обиды, он стиснул кулаки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вообще обижаешься? На Ши Цюэ лица не было: ни отругать его по-настоящему, ни ударить нельзя,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наказание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 и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