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Жань крепко сжал его в объятиях, У Ян с размаху ударился лбом о ключицу мужчины. Боль была такой резкой, что он невольно вскрикнул, но И Жань даже не подумал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У Ян попытался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Ши Цюэ? — И Жань отстранился, но лишь на несколько секунд — времени хватило, чтобы У Ян не успел сообразить, что происходит. Мужчина просто опустил руки У Яна, которые тот в отчаянии упирал ему в грудь, и снова притянул парня к себе, прижав максимально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слегка наклонился, его губы почти касались уха У Яна, а горячее дыхание обдавало ушную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отношения? О чём этот человек несёт? И почему у него такие твёрдые грудные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Яна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объятиях высокого полуобнажённого мужчины. На И Жане был лишь банный халат, который из-за их короткой потасовки распахнулся, обнажая широкую грудь. Лицо У Яна оказалось вжато в эту твёрдую, упругую плоть, а ладонь мужчины крепко зафиксировала его затылок, прижимая так сильно, что лицо парня даже деформировалось.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запрокинул голову, пытаясь отстраниться хоть на полдюйма, но безуспешно. В голове вспыхнуло: «Ощущения... нет, в смысле, кожа на ощупь... очень приятная. Твёрдая и тёплая».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низкий голос мужчины вызвал вибрацию в его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долго ждал, но парень в его руках замер и молчал. Температура между ними становилась всё выше, казалось, что участок груди, к которому прижимался У Ян, вот-вот воспламенится.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 Жань отпустил его, взял за плечи и отступил на полшага. Лишь тогда он заметил, что голова У Яна стала пунцовой: лицо, шея — всё залилось краской, которая уходила глубоко под воротник белой рубашки. Даже тёмный тональный крем на шее не мог скрыть этот пылающий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наконец облегчённо и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помог У Яну перезагрузить мозг, хотя система явно работала с ошибками, особенно языковой модуль: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немного проголодался. Мне же нужно было принять душ? Тебе не жарко? Забей, я спать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оглядываясь, бросился прочь. С пылающим лицом он метался по коридору, пока не наткнулся на дверь, постучал в неё и, повернув ручку, скрылся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наблюдал за его суетой с улыбкой, которую было уже не сдержать. Если бы кто-то из его друзей, сидевших сегодня в банкетном зале, увидел его сейчас, они бы в один голос воскликнули: «Кто бы ты ни был, немедленно убери руки от моего бро!»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пытался сдержаться, но при мысли о милой, до невозможности забавной реакции У Яна, это было выше его сил. А когда он понял, что У Ян заперся в кабинете,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уголке, где его никто не видел, человек, которого миллионы пользователей сети величали «высокогорной снежной вершиной», «королём аскетизма» и «греческим богом с ледяным лицом», сидел с самой искренней улыбкой — точно такой же, как у любого двадцатилетнего парня, чьё сердце впервые охватило весеннее томление. В отличном настроении он подобрал брошенный У Яном халат, а вместе с ним и выпавшие чёрные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Жань подбирал одежду, он предусмотрительно завернул новые трусы в халат. Если бы У Ян увидел это сейчас, он, наверное, вовсе лишился бы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снова невольно хмыкнул, поднял упавший телефон и убедился, что экран цел. После такого удара об пол никто даже не обратил внимания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вещи, И Жань подумал, что не стоит слишком сильно изводить мальчишку, хотя сам он считал, что почти ничего и не делал. Но нужно дать парню возможность отступить. Поздно уже, а он ещё растёт, нужно выспаться. К тому же У Ян выглядел смертельно уставшим, но всё же настоял на том, чтобы взять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что там с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мгновенно подобрался, уголки губ опустились. Тот самый «бог» из грёз фанатов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кабинета с непроницаемым взглядом. На экране телефона светился пропущенный вызов и несколько сообщений от Ши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семь минут назад, последнее сообщение пришло минуту назад, и в уведомлении видна была лишь первая половина: «У Сяо Ян, ну ты даёшь, если сейчас же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начала, ни конца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Подглядывать за чужими сообщениями — дурной тон, но в этот момент И Жань как никогда хотел увидеть текст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там было всего полфразы, но в них сквозила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И Жаня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снова мигнул — звонил Ши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оказавшись в кабинете и закрыв дверь, был готов пустить пар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что, сейчас было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Виделись всего два раза, а уже обнимаются — где это видано? Ой, подождите, и в первый раз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не знал, что, строго говоря, это была уже третья встреча, но в каждом случае И Жань заключал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где его совесть? У Ян прижал руку к бешено бьющемуся сердцу и рухнул на диван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стандартной: небольшой диван для отдыха, журнальный столик, книжные полки, рабочий стол, кресло руководителя и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резко вскочил. Его охватило нетерпение: игровая зависимость дала о себе знать, он хотел сыграть в Штурм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сидя у обочины, он просмотрел кучу видео по Штурму Героев. Игровой процесс ничем не отличался от игр, в которые он играл раньше, некоторые навыки героев были почти идентичны — освоиться не составит труда. К тому же эта игра была невероятно популярна во всём мире. Неважно, кто ты — мужчина или женщина, молод или стар, из какой страны — если умеешь играть в Штурм Героев, мы братья. Если ты силён и можешь вытянуть катку — ты кровный брат. Но если ты подставил меня, тогда, уж извини, готовься к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поиграть. Системный блок, клавиатура, мышь, большой экран — играть на таком должно быть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спальне И Жаня тоже стоял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гладил клавиши и вдруг замер, хлопнув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мои, ведь И Жань — чемпион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страны буквально у меня под боком! А я чуть не выпросил у чемпиона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едва не подпрыгнул от восторга, а потом принялся шарить по карманам брюк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 — он крутился на месте, хлопая себя по задним карманам. — Где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ещё был в руках у И Жаня, он прижимал его к уху, судя по всему, разговаривая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Где 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странной паузы на том конце провода поняли, что отвечает не владелец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душе, — на самом деле это было не так, И Жань сказал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— Ши Цюэ был озадачен. Стоило на секунду упустить брата из виду, как тот неизвестно куда пропал. Ассистент сказал лишь, что он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приехал с ним в Шанхай всего три дня назад. Откуда здесь друзья, да такие, у которых можно мыться и оставаться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нелепо и подозрительно. Он обязан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Жань, — холодно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Жань из команды VK? — голос на том конце стал раздражённым. — Почему мой брат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 Интересно, правда или нет, родной или... сердечный? Фамилии-то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Он пришёл сам, вот у него и спросите, — И Жань вдруг почувствовал укол ревности. Непонятно, почему У Ян, имея Ши Цюэ — и судя по всему, они близки, — всё равно пришёл к нему и начал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слишком много вина и был всё ещё пьян, поэтому решил, что У Ян — просто наивный мальчишка, который им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выглядел таким чистым. Если это притворство, то он чертовски хороший актёр, недаром выбрал эту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Цюэ не находил слов. Он вообще-то звонил брату, могли бы дать ему трубку. — Тогда пусть он перезвонит мне, как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сказать было нечего. И этот человек ещё в киберспорте выступает? Ши Цюэ мысленно пожелал удачи государственному киберспорту.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И Жань сжал телефон,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он подошёл к двери кабинета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И! Можно я воспользуюсь компьютером? — глаза У Яна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Жаня, которое до этого было тихим, внезапно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Спасибо, Бог И, ты мой кумир! — У Ян вспомнил, почему его телефон остался на полу, и смутился, боясь, не разбился ли он от такого сильного удара, но в итоге техника победила. Это было слишком круто — никто не смог бы устоять перед таким идеальным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был немного счастлив и немного взволнован. Он протянул У Яну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взял его, повертел в руках —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снова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добавимся в WeChat? — И Жань хотел, чтобы У Ян увидел те сообщения и запись разговора с Ши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конечно! — У Ян поднял телефон, экран на мгновение мигнул, сработала система распознавания лица, и сразу открылся QR-код, который был на экране до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отсканировал код, глубоко вздохнул и, не сводя глаз с У Яна,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 Цюэ есть то, чего нет у меня? Раз он может, может, и я попробую? Я тоже так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http://bllate.org/book/21837/2263018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