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коридоров подземелий, казалось, проникал до самых костей — он разительно отличался от уюта, наполнявшего кабинет прорицаний.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неспешно шел к кабинету зельеварения. Его пальцы слегка коснулись контура маленького флакона, спрятанного под мантией; сквозь ткань едва ощущался холодок стекла. Прошла неделя с момента той короткой, но острой стычки в коридорах подземелий. Предупреждение Северуса Снегга застыло между ними незримой ледяной коркой, но Цзээркэсы не чувствовал страха. Напротив, он отчетливо видел трещины под толщей льда — и это был единственный путь, которым можно было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восторженным, любопытным или благодарным. Подобные эмоции Снегг отсек бы своим непробиваемым, как защитные чары, самообладанием, а то и вовсе ответил бы еще большей неприязнью. Цзээркэсы должен был стать… ценным.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мрачной дверью и постучал — стук прозвучал четко и размеренно. Дверь бесшумно приоткрылась, и на пороге возник Снегг. Его черные глаза сверху вниз впились в незваного гостя, не скрывая раздражения от того, что его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Цзээркэсы, — протянул он, и в каждом слоге слышалось: «Надеюсь, у вас есть веская причина». — Неужели ваш хрустальный шар предсказал, что мой котел нуждается в присмотре?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наоборот, профессор, — голос Цзээркэсы оставался удивительно спокойным, в нем не было ни тени обиды или робости. — Я предвидел, что вам могут понадобиться некоторые… материалы, которые не так-то просто достать обычными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из-под мантии небольшой мешочек, запечатанный кожей дракона. Вещь выглядела древней и дорогой, а на поверхности был выжжен едва заметный рунический символ. Взгляд Снегга остро сфокусировался на мешочке, особенно на знаке. Его брови почти незаметно дернулись. Он знал — или, по крайней мере, догадывался, — откуда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пытался восстановить несколько старинных рецептов, — продолжал Цзээркэсы, говоря так обыденно, будто обсуждал погоду. — Мне понадобился сок сонных бобов, собранный при лунном свете. Его необходимо использовать в течение часа после сбора, иначе эффективность стремительно падает. Помню, в «Расширенном курсе зельеварения» на полях была об этом заметка, но о методах хранения говорилось весьма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встряхнул мешочек, и внутри послышалось тихое плескание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осталось лишнее. Учитывая нестабильность состава, нет смысла позволять ему пропасть, когда он может принести пользу тому, кто действительно знает, как с ним работать. Думаю, для некоторых зелий высокого уровня это будет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не сказал «дарю» и не сказал «это в благодарность». Он просто предложил «излишки» материала, намекая на тайные исследования, которыми, вероятно, занимался Снегг.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молча сверлил его взглядом, словно пытаясь разобрать состав неизвестного зелья. Он ненавидел подачки, ненавидел жалость, но жаждал редких ингредиентов — особенно тех, что помогали ему оттачивать мастерство. Цзээркэсы нажал ровно на ту точку, где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Снегг, почти вырвав мешочек из рук Цзээркэсы, сделал это с поразительной скоростью. Он приоткрыл его и быстро принюхался — в его черных глазах мелькнуло искреннее удивление. Ингредиент был высочайшего качества и невероятно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даже у тех, кто привык пускать пыль в глаза, иногда встречаются полезные побочные продукты, — сухо прокомментировал он. Тон оставался язвительным, но агрессии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Благодарить он не стал, лишь посторонился, пропуская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И ничего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шагнул в кабинет. Здесь было еще мрачнее, чем он представлял, но при этом чувствовалась поразительная эффективность. Ингредиенты рассортированы, всё разложено по местам с педантичной точностью. Воздух был пропитан сложным и опасным ароматом — нечто подобное он чувствовал в покоях своего крестного отца. Это был след человека, одержимого поиском мощных и запретных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осторожно убрал мешочек в хрустальный шкаф с постоянной температурой, затем повернулся и, скрестив руки на груди, прислонился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прошипел он, — что еще поведал вам ваш «дар предвидения»? Например, о том, что я остро нуждаюсь в редкой жидкости, которая хранится всего шестьдесят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проверка, ловушка. Цзээркэсы встретил его взгляд. В его ледяных голубых глазах не было ни торжества, ни желания уклониться от ответа — лишь глубокое, почти усталое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дар говорит мне, что ноша мастера зелий Хогвартса гораздо тяжелее, чем кто-либо может себе представить. И что некоторые из этих тяжестей… требуют лучшего оружия для борьбы. — Он сделал паузу, понизив голос до шепота, почти сливающегося с шипением пламени под котлом. — Особенно сейчас, когда тьма готовится вновь подняться,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 как немое заклинание, попав точно в цель. Тело Снегга напряглось, взгляд мгновенно стал опасным, словно в любую секунду с кончика его палочки могло сорваться проклятие. Слова Цзээркэсы были туманны, но их суть была пугающе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голос Снегга прозвучал низко, словно змея, скользящая по земле. — Вы суете нос туда, куда не следует, профессор Конрей?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Цзээркэсы. Я всего лишь наблюдаю за траекториями будущего, профессор, — спокойно ответил он, ловко избегая прямого обвинения. — Будущее говорит о войне, жертвах и… незримой защите. Оно говорит мне, что некоторые битвы ведутся в тенях в полном одиночестве, а одиночество — само по себе является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напряженному лицу Снегга и вернулся к хрустальному шкафу с соком сонных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считаю, что даже самому искусному одиночке порой требуются… незначительные запасы. Это не личное. Чисто стратегический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пауза. Снегг переваривал услышанное, взвешивая опасность и пользу. Цзээркэсы не пытался его убедить — он просто стоял, как подчиненный, предоставивший данные и ожидающий указаний. Наконец Снегг издал холодный смешок, разбивая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ваши уроки прорицания выпускали хоть пару студентов, способных сварить Живую Смерть, не превратив ее в яд, это принесло бы гораздо больше пользы для «стратегии»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для Снегга уход от темы, но это было почти равносильно признанию и… определенной степени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— слегка кивнул Цзээркэсы. — Не смею больше задерживать, профессор Снегг.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прочь, не проронив ни слова. Когда он был уже у двери, голос Снегга догнал его — все еще холодный, но лишенный былой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Конрей.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остановился, не оборачиваясь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вы «предскажете» наличие других «лишних» материалов, — в голосе Снегга проскользнула вымученная, почти извращенная практичность, — приносите сразу. И без… пространных разглагольствований о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Цзээркэсы тронула едва заметная улыбка. Дверь за ним закрылась. Он медленно шел по коридору подземелий, зная, что Снегг наверняка следит за его уходом через щель в дверях или каким-то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Доверие? До него было еще очень далеко. Но крошечный канал в толще льда уже был пробит. Это доверие строилось не на чувствах, а на общих тайнах, осознании надвигающейся тьмы и — что важнее всего — на практической пользе.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знал: чтобы спасти Северуса Снегга, он должен стать для него союзником,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доставил свою первую «поставку».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