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за ужином в Большом зале под куполом покачивались языки пламени свечей, от заставленных едой длинных столов исходил аппетитный аромат жареной курицы, а вокруг не смолкал звонкий смех и болтовня юных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сидел в самом углу с тарелкой в руках, но его взгляд невольно устремлялся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Снейп. Полы его черных мантий свисали с края стула, брови были сдвинуты в глубокую складку, серебряная вилка в руке почти не двигалась, и он лишь изредка прикладывался к бокалу с темной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Исходящая от него аура подавленности совершенно не вязалась с царящим вокруг весельем — казалось, даже свет свечей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отчетливо видел, как кончики пальцев Снейпа бессознательно поглаживали стенку бокала — такое маленькое движение выдавало его раздражение, лишь когда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глоток, Снейп резко поднялся. Черная мантия взметнулась с легким шорохом, и он, даже не взглянув на окружающих, направился прямиком к дверям Большого зала; в его удаляющейся спине чувствовалась неизменно отталкивающая, суровая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отложил нож и вилку, мысленно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пророчество, о котором он говорил пару дней назад,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на уроке один из учеников опрокинет котел, и зелье забрызгает всю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Снейп лишь сомневался и не принял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нынешнему виду, действительно произошло нечто из ряда вон выходящее, и он начал над этим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Цзээркэсы не вернулся в свой кабинет, а свернул в сторону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ведущий в подземелья, был погружен в полумрак; факелы на каменных стенах отбрасывали пляшущие оранжевые отсветы, а воздух был густо насыщен тяжелым запахом целебных трав и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подземелье была приоткрыта, изнутри доносился отчетливый звон сталкивающихся стеклянных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заметил приближения гостя и, решив, что это кто-то из учеников, велел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толкнул дверь и переступил порог. Снейп стоял к нему спиной и наводил порядок на полках, а подол его черной мантии задевал расставленные на полу флаконы с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он резко обернулся, и его черные как смоль глаза, казалось, были покрыты ледяной коркой. Уставившись на Цзээркэсы, он процедил: — Вы... профессор прорицания, должно быть, совсем не знаете забот? Вместо того чтобы изучать свой хрустальный шар, притащились в мое подземелье — зачем? Неужели предсказали, что у меня тут найдется нужное вам «вдохновение»?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сплошная ирония, и каждое слово, словно ледяной шип, больно кололо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Цзээркэсы не придавал этому значения и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то, о чём я говорил в прошлый раз, сбылось, — спокойно произнес Цзээркэсы. — Неужели ученик опрокинул котел, когда они варили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Снейпа мгновенно помрачнело еще сильнее. Сделав пару шагов к преподавательскому столу, он уперся в него обеими руками и подался вперед, а его голос стал еще леденящее: — Что? Профессор Канрейс пришел похвастаться точностью своих «предсказаний»?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решил, что я не в силах совладать даже с кучкой тупоголовых малолетних троллей, и мне требуется напоминание от такого типа,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язвительность не знала границ, но в глубине его глаз Цзээркэсы уловил едва заметный отблеск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Цзээркэсы встретился с ним взглядом на равных: — Я пришел лишь убедиться, всё ли в порядке. В конце концов, брызги недоваренного зелья, которое они приготовили, отмыть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дело, — фыркнул Снейп, выпрямляясь и скрещивая руки на груди. Черная мантия плотнее запахнулась вокруг его фигуры. — Выкладывайте, чего вам на самом деле нужно? Не думайте, что парой пустых «предсказаний» вам удастся вытянуть из меня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прощупать почву была прямой 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отлично понимал, что Снейп ко всем относился с глубоким недоверием, особенно к тем, кто, подобно ему самому, был способен заглядывать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напрямую, Цзээркэсы завел речь о другом: — На прошлой неделе в коридоре вы назвали мое прорицание «детской забавой». Теперь же видно, что пророчества далеко не всегда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Бруви Снейпа сошлись еще круче, а во взгляде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вижу, как сильно вы сейчас раздражены.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Цзээркэсы оставался ровным, но он безошибочно попал в больное место Снейпа. — Брызги зелья — это сущая мелочь. По-настоящему вас тревожит что-то другое, профессор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Снейпа мгновенно напряглось, а холод в его глазах только усилился. Резко взмахнув рукой, он направил кончик волшебной палочки прямо в грудь Цзээркэсы, а его голос зазвучал холодно, как камень стен в подземелье: — Цзээркэсы, советую вам держать язык за зубами. Если ваши пророчества посмеют коснуться того, чего касаться не следует, последствия окажутся вам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застыл, и запах зелий сделался почти невыносимо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Цзээркэсы не шелохнулся, лишь спокойно глядя на Снейпа: — Я не держу зла и не собираюсь вмешиваться в ваши дела. Просто напоминаю: пророчества не лгут, и предсказываемая ими угроза зачастую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долго вглядывался в него, пока свет на кончике его палочки постепенно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палочку, он повернулся и снова зашагал к полкам, а в его голосе послышалась едва уловимая усталость: — Вон отсюда. Мое подземелье не приветствует прорицателей.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 ни секунды, Цзээркэсы развернулся и вышел из кабинета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закрылась, до него донесся глухой стук с силой опускаемой на стол стеклянной склянки.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каменной стене коридора, он почувствовал, как странное, смутное чувство дискомфорта нарастает: реакция Снейпа оказалась куда сложнее, чем то, что было показано в предвидении.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выскользнул черный волк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зверя, Цзээркэсы тихо пробормотал себе под нос: — 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вздохнув, он вместе с черным волком направился обратно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