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завтраком Илай ковырялся ложкой в тарелке с жареной фасолью, веки его казались свинцовыми, а голова то и дело клювала носом, грозя угодить прямо в чашку с молоком. Гарри и Рон выглядели ничуть не лучше: оба лежали на столах, подперев головы локтями, и беспрестанно зевали.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я, что мы проболтаем допоздна, ни за что бы… — невнятно пробормотал Рон, голос его всё еще звучал хрипло со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кивнул и снова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могу уснуть, даже не закрывая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дотянув до урока истории магии, они погрузились в атмосферу, где голос профессора Бинса действовал как встроенное заклинание сонного зелья, монотонно и гулко разносившееся по классу. Илай сидел за партой, прислонившись спиной к стене, изо всех сил стараясь держать глаза открытыми, но буквы в учебнике расплывались в одно сплошное мутное пятно. В конце концов он уткнулся лицом в согнутые локти, решив вздремнуть хоть пару минут — из-под рукава торчал лишь растрепанный вихрь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задней ряду Теодор Нотт, крутя в пальцах гусиное перо, деланно записывал конспект, однако боковым зрением то и дело украдкой бросал взгляды через несколько рядов — как раз туда, где сидел Илай. Мальчик свернулся калачиком, его плечи едва заметно вздымались и опускались: он явно спал. Солнечный свет падал сквозь оконное стекло на его зардевшиеся кончики ушей, окрашивая их в нежный розоватый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пера Нотта замер на мгновение, но тут же продолжил движение, словно ничего не бывало. Только вот этот взгляд задержался на Илае на пару секунд дольше обычного, прежде чем парню удалось беспристрастно отвести глаза и вновь приняться за выведение строк на пергаменте, хотя почерк вышел чуть более неровным,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профессор Бинс громко объявил тему для опроса — «Волкановые законы XIV века», — Илай резко подскочил, осоловело моргая. Встретившись взглядом с парящей в воздухе головой профессора, он в ту же секунду протрезвел наполовину: похоже, ночная вылазка обошлась ему в виде абсолютной «потери связи с реальностью» на уроке истории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Бинс плыл над возвышением учительского стола, обводя мутным взглядом полусонных учеников внизу. Вообще-то, за столько лет он давно уже привык не замечать все эти детские шалости вроде тайной дремоты или витания в облаках на уроках — в конце концов, его лекции испокон веков славились снотворным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скользнув взглядом по Илаю, он неожиданно притормозил. Этот мальчик всегда отличался живым взглядом, сидел прямо, а когда его вызывали, отвечал быстро и четко; хотя сейчас он и сидел уткнувшись носом в парню, словно сонный птенец, Бинсу с первого взгляда пришлась по душе эта его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внезапно проникся некоторым интересом, прочистил горло (хотя его собственному горлу это давно уже было не нужно)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мистер Илай Лайт, ответьте-ка нам: каково содержание третьего дополнительного положения к закону о волколаках XIV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как раз вел незримую борьбу со сном, когда прямо посреди схватки его имя прозвучало в тишине. Вздрогнув, он резко вскинул голову — растрепанные волосы торчали во все стороны, а во взгляде читалось полное непонимание, как у потревоженного дикого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смешок, прокатившийся по рядам, заставил его щеки слегка порозоветь. Собравшись с духом и пытаясь нашарить в затуманенной памяти хоть какие-то обрывки из учебника, Илай запинаясь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правило о том, что в полнолуние волколаки обязаны сообщать о своих передвижениях в местное Министерство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Бинс кивнул и подплыл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неплохо. Похоже, вы спали не до конца. Садитесь, в следующий раз слушайте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послышалось даже легкое, едва уловимое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с облегчением выдохнул, торопливо выпрямился и украдкой погладил себя по груди. А на задней ряду Нотт чуть сильнее сжал в пальцах гусиное перо — тот сонливый и слегка растерянный вид, с которым Илай поднял голову секунду назад, почему-то намертво отпечатался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Илая, до конца урока оставалось меньше десяти минут, когда профессор задал вопрос. Ответив на него и сев на место, парень все еще чувствовал, как отчаянно колотится сердце, но профессор просто вернулся к своему столу и продолжил бубнить про средневековый магический совет, больше на него даже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вздохнув, Илай положил локти на парню, и голова вновь потяжелела, норовя упасть вниз — в конце концов, до звонка рукой подать, так что еще немного вздремнуть явно не возбраняется. Теплое солнце приятно припекало спину, голос профессора доносился словно шум ветра издалека, и стоило ему сомкнуть веки, как он вновь провалился в глубокий сон. На этот раз заснул он настолько крепко, что даже когда Рон толкнул его локтем, не последовало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профессор Бинс уже давно заметил его краем глаза, но лишь неторопливо перевернул страницу конспекта. Бедняга мальчик, судя по всему, толком не спал ночью, а под глазами залегли бледные тени; раз уж на вопрос он ответил правильно, лишние несколько минут сна ему ни капли не повредят.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посмертный скрежет отодвигаемых стульев нарушил тишину, Гарри наконец растолкал Илая. Тот протер глаза и ошарашенно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прозвенел! — Рон уже успел закинуть вещи в сумку. — Ну ты даешь, профессор Бинс тебя даже не прищемил.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зевнул и сладко потянулся так, что в костях отчетливо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профессор и сам считает свои уроки слишком снотворными.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сумку, он поплелся вслед за друзьями к выходу, чувствуя в душе странное облегчение: как хорошо, что профессор проявил снисхождение, иначе этот сон не выдался бы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http://bllate.org/book/21835/2262310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