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постепенно начал замечать нечто любопытное: казалось, он обладал своего рода «магнитом», который заставлял знакомых людей «случайно появляться» в одних и тех же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библиотеку. После той случайной встречи с Чжоу Чанг он привык заглядывать туда каждую среду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старался занять свободное место у окна, но стоило ему раскрыть книгу, как стул напротив или рядом неизменно занимал кто-то знакомый. Иногда это была Лиза, которая, прижимая к груди «Историю магии», улыбалась и говорила: «Какое совпадение, ты тоже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приходила Гермиона с кипой книг выше её самой, садилась и сразу спрашивала: «Ты не видел книгу Тысяча магических трав и грибов?»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даже сама Чжоу Чанг подошла с книгами, села рядом и тихо произнесла: «Снова пришел искать информацию?»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первыми заговаривали с ним, словно заранее знали, что он будет здесь. Сначала Элай считал это простым совпадением, но когда это начало повторяться постоянно, он невольно рассмеялся: неужели библиотека по средам стала его «постоянной точкой общения»?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сегодня: он только успел открыть блокнот, который дала ему Чжоу Чанг, как услышал, что напротив отодвинулся стул. Подняв глаза, он увидел Седрика Диггори. Тот держал в руках «Магические растения и настойки» и, улыбаясь, произнес: Снова ты, Лайт? Похоже, место у окна в библиотеке по средам стало твоим личным кабинетом?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пожал плечами и подвинул стул: Садись, старший, видимо, все любят библиотеку в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сел напротив, покачал головой, оперся локтями о стол и, подперев подбородок рукой, с легкой улыбкой посмотрел на него: Нет, я пришел сюда специально, чтобы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негромко, с легкой долей шутливости, а солнечный свет, падавший на его волосы из окна, делал его выражение лица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не уловил скрытого смысла, приняв это за шутку, и весело парировал: Старший, прекрати, ты же такой занятой третьекурсник, где тебе найти время специально приходить сюда, чтобы встретить такого сопляка,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пододвинул блокнот Чжоу Чанг в сторону: Снова пришел искать что-то для урока травологии? Сразу предупреждаю, тут я ничем помочь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серьезное лицо, которое как бы говорило: «Я не попадусь на эту удочку», Седрик не сдержал тихого смешка. Он не стал оправдываться, а просто открыл свою книгу: Ладно, пусть будет совпадение. А ты? Все еще читаешь конспекты по заклинаниям?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дала Чжоу Чанг, тут всё так подробно расписано. Элай, словно хвастаясь сокровищем, тут же протянул блокнот, совершенно не заметив, как в глазах Седрика при упоминании имени Чжоу Чанг мелькнуло едва уловимое выражение, которое, кажется, и сам старшекурсник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бросил взгляд на наклейку со звездочкой на обложке блокнота и вернул его владельцу. Его пальцы случайно коснулись руки Элая, но тот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занят, объясняя тонкости заклинаний, и совершенно не замечал, что взгляд старшего товарища время от времени перепрыгивал со страниц книги на его слегка приподнятые в разговоре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как раз указывал на разъяснения к заклинанию Алохомора, когда услышал, как Седрик внезапно спросил, причем в его голосе прозвучало что-то трудноуловимое: Эй, спрошу тебя о кое-чем — почему её ты зовешь Чжоу Чанг, а меня — старший Диггори?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опешил, и его рука с пером застыла в воздухе. Он никогда не задумывался об этом. Подумав некоторое время, он так и не нашел ответа, поэтому просто почесал в затылке и с озадаченным видом сказал: А? Разве? Возможно... возможно, потому что её фамилия Чжоу? Нет, её фамилия 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запутался еще больше и в конце концов решил оставить попытки разобраться: Честно говоря, не знаю, просто так привычнее звучит. Может... хочешь, буду звать тебя старший 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Седрик, глядя на то, как Элай нахмурился, пытаясь решить эту дилемму, улыбнулся ещё шире и намеренно растянул слова: О? Если хочешь,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старший Сед? — робко произнес Элай, чувствуя, что это звучит немного непривычно, 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— отозвался Седрик. Он слегка постучал пальцами по страницам книги, и улыбку, появившуюся на его губах, уже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не заметил перемены в его поведении и снова уткнулся в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вчитывался в записи, что глаза начали уставать. Наконец, он откинулся на спинку стула, потянулся и громко зевнул, отчего в уголках глаз даже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глаза и потряхивая головой, он заметил, что место напротив всё ещё занято — Седрик углубленно читал, а солнечный свет отбрасывал мягкую тень на его профиль. Движения, с которыми он перелистывал страницы, были практически бесшумными.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старший Сед, ты еще не ушел? — удивился Элай, ведь он был уверен, что тот уже давно закончил дела. — Я ведь здесь уже почти два часа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поднял голову, закрыл книгу и улыбнулся: Не спешу, всё равно дел нет. Видел, что ты так увлечен, вот и не хотел мешать. — Он указал на окно. — Уже темнеет, не пора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только теперь заметил, что за окном действительно сгустились сумерки, а в библиотеке зажгли канделябры, и теплый свет отражался от книжных страниц. Ой, правда! Увлекся конспектами и совсем забыл про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начал запихивать книги и блокноты в сумку: Тогда я побегу, старший, и ты тоже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пойдем вместе? Мне как раз по пути. — Седрик тоже встал и взял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— Элай закинул сумку на плечо и пошел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библиотеки, то увидели, что за углом коридора стоит Чжоу Чанг с несколькими книгами в руках, словно кого-то ожидая. Заметив Элая, она просияла, быстро подошла к нему и протянула блокнот в темно-зеленой обложке: Элай,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это... — Элай взял его и увидел надпись на обложке: Конспекты по Трансфигурации (первый курс).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ты говорил, что Трансфигурация дается с трудом, — улыбнулась Чжоу Чанг. — Это мои старые записи, надеюсь, они помогут. — Её взгляд скользнул к Седрику, стоявшему за спиной Элая, на губах заиграла многозначительная улыбка, а брови насмешливо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ответил ей бесстрастным взглядом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не заметил этого безмолвного обмена взглядами, он был слишком занят благодарностями: Спасибо огромное, Чжоу Чанг! Ты просто спасительница!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что, — Чжоу Чанг похлопала его по плечу, еще раз посмотрела на Седрика и легко добавила: Ну, я пойду, а вы 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встречи, старшая!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Чанг скрылась из виду, Элай, бережно прижимая к себе оба блокнота, восторженно сказал Седрику: Чжоу Чанг такая добрая, как думаешь, что ей подарить в знак благодарности? Конфеты из Сладкого Королевства?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что-то оживленно рассказывать, не замечая, что взгляд Седрика прикован к темно-зеленому блокноту в его руках. Тот на мгновение едва заметно нахмурился, но тут же расслабился и лишь сухо сказал: Давай сначала вернемся в общежитие, а то в Большом зале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точно! — Элай вспомнил об ужине и поспешил за ним в другой конец коридора, крепко прижимая к груди блокноты и планируя обязательно просмотреть конспекты по Трансфигурации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http://bllate.org/book/21835/2262304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