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 увлеченно обсуждал с сидевшим рядом мальчиком по имени Диан квиддичную команду, когда краем глаза заметил, что Гарри нахмурился, машинально прижал руку к виску и тихонько прошипел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 тут же замолчал и, подавшись вперед, спросил: Что случилось, Гарри?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покачал головой, потер волосы на лбу, и его голос прозвучал приглушенно: Ничего, просто... голова на мгновение заболела, но уже прошло. — Он взглянул на Элая и улыбнулся. — Наверное, оттого, что я был слишком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 всё еще беспокоился, бросив взгляд на лоб друга, где под волосами прятался шрам в форме молнии, почти незаметный. Точно всё в порядке? Может, стоит сказать мадам Помфри?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правда, всё хорошо, — Гарри взял кусок хлеба и протянул ему. — Ешь давай, скоро ужин начнется, посмотри на ту запеченную курицу, какой же от неё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 принял хлеб. Убедившись, что Гарри действительно не выглядит больным, он выдохнул и снова повернулся к Диану, хотя время от времени всё же поглядывал на Гарри — ему казалось, что та недавняя вспышка боли была чем-то бóльшим, чем просто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Большом зале постепенно стих. Все взоры обратились к старику в центре стола преподавателей — директору Дамблдору. Его серебристо-белая борода почти доходила до пояса, а за стеклами полукруглых очков голубые глаза блестели, словно в них прятались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хлопнул в ладоши, и его голос, негромкий, но отчетливый, разнесся по всему залу: Добро пожаловать в Хогвартс. Прежде чем мы начнем ужин, я хотел бы сказать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мгновенно воцарилась тишина, даже самые отпетые озорники вытянулись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— улыбнулся Дамблдор, — приветствую наших первокурсников! Уверен, вы очень скоро полюбите это место. Конечно, не помешает напомнить всем о нескольких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палец: Первое: запрещено заходить в Запретный лес, особенно без сопровождения преподавателей — там не слишком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первокурсники с любопытством вытаращили глаза. Элай украдкой толкнул Рона: Что там, в Запретном лесу? Рон покачал головой, тоже выглядя крайне заинтригованным.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поднял второй палец: Второе: коридор на четвертом этаже с правой стороны и комната за первым поворотом — никому туда нельзя входить. Поверьте мне, вы не захотите знать, что там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лишь подлили масла в огонь. Гарри не удержался и обменялся взглядами с Элаем, прочитав в глазах друг друга жажду узнать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директор поднял третий палец, и его тон стал чуть легче: И еще: мистер Филч, наш завхоз, просил напомнить, что в коридорах запрещено использовать магию, нельзя приносить в замок метлы, а также... запрещается разрисовывать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пронесся приглушенный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подмигнул и добавил: Ну вот, правила озвучены. А теперь давайте приступим к ужину!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пустые столы мгновенно заполнились едой: запеченная курица, жареный картофель, рагу, пироги и всевозможные соки — аппетитные ароматы заполнили пространство. Студенты радостно загалдели, хватаясь за ножи и вилки, и в Большом зале снова воцарилось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закончился под смех и разговоры, а еда на тарелках исчезла, словно по волшебству. Староста Гриффиндора — старшекурсник — встал и хлопнул в ладоши: Первокурсники, за мной! Веду вас в гостиную!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 потянул за собой Гарри, Рон пристроился рядом, Невилл поспешно догнал их, и четверо мальчишек влились в толпу новичков. Староста провел их через бесконечные коридоры, вверх по винтовым лестницам и остановился перед портретом Толстой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Пароль: Драконий гной, — сказал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Портрет Толстой Дамы ожил, она приподняла бровь, и проход за картиной медленно открылся. Внутри оказалась теплая и уютная круглая комната с креслами у пылающего камина и гербом Гриффиндора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— направо, девочки — за другим старостой, — указал он на левую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спальню для мальчиков, и староста остановился перед дверью: Вы четверо живете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стояли четыре кровати с балдахинами, у каждой — тумбочка и шкаф. Элай сразу приметил кровать у окна и бросил на неё сумку: Эта —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выбрал соседнюю кровать, Гарри сел рядом с Роном, а Невилл осторожно поставил клетку с жабой на тумбочку — он наконец-то нашел Тревора.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здесь круче, чем я думал! — Рон потрогал полог кровати, его глаза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 припал к окну, глядя на темную школьную территорию: Завтра уже уроки, интересно, какая будет Трансфигурация.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тоже подошел к окну, переполненный новыми впечатлениями. Несмотря на то, что день выдался утомительным, мысль о том, что ему предстоит здесь долго жить, вызывала огромную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Невилл уже принялся расстилать постель, бормоча себе под нос: Завтра главное — не проспать.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мальчишек, едва успевших познакомиться, щебетали в своей маленькой спальне до тех пор, пока староста не пришел напомнить про отбой, и лишь тогда они неохотно забрались под одеяла. В темноте Элай услышал, как Рон прошептал: Спокойной ночи,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звучали один за другим, с ноткой усталости, но в них было гораздо больше предвкушения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рассвет, Элай вскочил с кровати, на цыпочках собрал сумку и начистил до блеска свою волшебную палочку. Понимая, что до назначенного времени осталось недолго, он повернулся к трем другим кроватям, в которых всё еще спали друзья, и, прочистив горло, крикнул: Хватит спать, вставайте собираться! Опоздаем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пробормотал что-то, переворачиваясь на другой бок, а Невилл резко сел, растерянно озираясь — видимо, ему снилось, что он ищет жабу. Лишь Гарри сонно отодвинул полог, протер глаза и направился в ванную, но, дойдя до двери, остановился и повел носом: Хм? Откуда такой приятный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Элай, расчесывавший волосы, подошел к нему и похлопал по щекам, пытаясь окончательно разбудить: Может, это мой шампунь? Мама купила, сказала, что он на мяте и каких-то травах.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промолчал, чувствуя, что от Элая действительно вкусно пахнет — легкий травяной аромат, смешанный со свежестью мяты, словно луг после дождя. Пока он пребывал в замешательстве, пушистые волосы Элая случайно коснулись его носа, вызвав легкое щекотное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отпрянул, будто обжегшись, и окончательно проснулся. Он кивнул: Ха, наверное, так и есть. Я... я пойду умоюсь! Сказав это, он быстро шмыгнул в ванную, и в зеркале отразились его покрасневшие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 остался стоять на месте, недоуменно почесывая затылок — чего это он, как будто его Лео клюнул?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собравшись, они схватили сумки и бросились в Большой зал, на ходу запихнув в себя пару кусков тостов, запив половиной стакана тыквенного сока и помчавшись следом за толпой к кабинетам. К счастью, Элай с вечера запомнил дорогу, и, ведя друзей через повороты, они успели ввалиться в класс Трансфигурации как раз перед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заняв места, Элай увидел Гермиону в первом ряду, тут же улыбнулся и, подбежав, отодвинул стул рядом с ней: Доброе утро, Гермиона!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и Гарри, следовавшие за ним, переглянулись и не удержались от тихого хмыканья — этот парень вчера ещё называл Гермиону «слишком уж правильной», а сегодня сам же к ней первым помчался. Невилл нашел место неподалеку и сел, стараясь не привлекать внимания, боясь снова попасть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Доброе, Элай, — Гермиона обернулась и слегка улыбнулась. Её непослушные кудри сегодня выглядели чуть аккуратнее, но всё еще пышно лежали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 смутился от её улыбки, машинально потер кончик носа и, переведя взгляд на полосатую кошку, грациозно вылизывающую лапу на учительском столе, понизил голос: Смотри на ту кошку, кажется знакомой? Спорим, это Профессор Макгонагалл? Папа говорил, она анимаг и умеет превращаться в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Гермионы загорелись, она тоже украдкой глянула на стол и кивнула в знак согласия: Я тоже об этом слышала! Анимагия — это очень сложно, во всей Британии таких по пальцам пересчитать.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тихо перешептывались, кошка вдруг спрыгнула со стола, повернулась в центре класса, и вокруг неё вспыхнул белый свет. Когда сияние рассеялось, перед ними уже стояла Профессор Макгонагалл в изумрудно-зеленой мантии с выражением лица, суровым, словно каменная плита.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все в сборе, — она поправила очки и обвела взглядом класс. — Трансфигурация — одна из самых сложных и опасных магических дисциплин в Хогвартсе, и я не потерплю, если кто-то будет относиться к ней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спичку на столе: Сегодня начнем с основ — попробуем превратить эту спичку в иголку. Внимательно следите за моими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волшебную палочку, легко коснулась спички и произнесла заклинание. Спичка мгновенно изогнулась, тонкий деревянный стержень заострился и заблестел, и в мгновение ока она превратилась в серебристую иголку.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теперь ваша очередь, — Профессор Макгонагалл обвела класс взглядом. — Начинайте практику, я буду проверять каждого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раздался шорох — все принялись направлять палочки на спички. Элай тыкал в свою, тихонько бормоча заклинание, но спичка лишь подрагивала, ни капли не заостряясь. Он посмотрел на Гермиону и увидел, что та, нахмурившись, повторяет движения, а Рон уже до того разнервничался, что воткнул спичку в стол, чем заслужил предупреждающий взгляд Профессора Макгонагалл.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сжал палочку, чувствуя напряжение. Он только хотел попробовать, как услышал шепот Элая: Не спеши, потихоньку, сосредоточься... Он глубоко вздохнул, собрался с мыслями и тихо произнес заклинание — спичка действительно шевельнулась. Конечно, до иголки было далеко, но реакция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Элай пробовал раз за разом, постепенно чувствуя суть магии. Он пристально смотрел на спичку, крепко держал палочку, при произнесении заклинания нарочно замедлил темп и слегка дернул запястьем — спичка вдруг щелкнула, её тонкий стержень начал медленно сжиматься, заостряясь, и в конечном итоге действительно превратился в холодную на вид иголку. Хотя кончик был не слишком острым, форма вышла точь-в-точь как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Лайт, — Профессор Макгонагалл подошла к нему, и в её глазах впервые промелькнуло одобрение. — Быстро схватываешь суть трансфигурации, пять очков Гриффиндору.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послышались тихие вздохи восхищения. Элай расплылся в довольной улыбке и только спрятал свою «иголку», как к нему подалась Гермиона с горящими глазами: Как ты это сделал? Я пробовала столько раз, а она всё равно остается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здесь нет особого секрета, — Элай почесал затылок и серьезно задумался. — Просто не надо спешить при произнесении заклинания, сосредоточься на идее превращения в «острую» иголку, а движение запястьем сделай полегче, будто... будто придаешь ей форму. — Он показал ей жест: Смотри, примерно вот так, не дави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долго смотрела на его движения, задумчиво кивнула и снова попробовала. В этот раз спичка не превратилась в иголку полностью, но заметно изогнулась — прогресс был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Смотри! — глаза Элая засияли, и он без колебаний похвалил: Я же говорил, что ты очень умная, всё схватываешь на лету! Попробуй ещё раз, обязательно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смутилась от похвалы, её щеки порозовели, но она стала тренироваться еще усерднее. Рон, наблюдая за этим со стороны, только цокнул языком и шепнул Гарри: Спелись они, однако... Гарри ничего не ответил, лишь глядя на то, как Элай объясняет Гермионе тонкости,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http://bllate.org/book/21835/2262301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