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 вытянув шею, взмахнул волшебной палочкой и пробормотал заковыристое заклинание. Однако Короста не пожелтела, а лишь пискнула и выронила клочок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просто осечка, — смущенно пробормотал он, почесав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прыснула со смеху. Ее взгляд скользнул по Гарри и задержался — от резких движений Рона тот задел свои очки, и оправа перекосилась. Гермиона подошла, и, не дожидаясь реакции Гарри, легко коснулась палочкой его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мгновенно приняли прежний вид. Гермиона заглянула в зеленые глаза Гарри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У тебя очень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сама покраснела, развернулась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жабу Невилла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купе воцарилась тишина на пару секунд. Рон проворчал что-то о странных девчонках, а Гарри ощупал исправленные очки, пребывая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легонько толкнул Гарри локтем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опомнился,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Рон внезапно подался вперед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какой факультет хотите? Мои братья говорят, что Гриффиндор — просто класс, а Слизерин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Илай с гордостью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оба с Гриффиндора! Так что я точно попаду туда, без вариантов! — Он подмигнул Гарри.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поправил волосы на лбу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 Но, судя по всему, Гриффиндор —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сразу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Может, окажемся на одном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Рон распахнул ее. Увидев, кто пришел, он тут же нахмурился — на пороге стоял Драко Малфой, скрестив руки на груди, а за его спиной маячили двое приспешников. Его платиновые волосы ослепительно блестели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сам спаситель и его новые дружки? — Драко окинул взглядом Гарри, затем перевел насмешливый взгляд на старую одежду Рона, скривив губы в ухмылке. — Из семейства Уизли? Как всегда, от вас за версту несет нищетой.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покраснел от ярости и уже собирался ответить, но Драко повернулся к Илаю, и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Лайт, как ты связался с этой компанией? Твои родители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нахмурился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следи за языком. Они —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усмехнулся, проигнорировал Илая и впился глазами в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в школе тебе лучше знать свое место. Не во всякий круг можно втиснуться.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вместе со своей свитой,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сжал кулаки, обозвав его противным типом. Гарри сжал губы, молча глядя в сторону, а Илай похлопал обоих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в замке ему еще припомнят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начал замедлять ход. За окном уже совсем стемнело, вдалеке смутно угадывались очертания замка. Когда снова раздался стук в дверь, Рон закатил глаза, проворчал: Ну кто еще там? — и неохотно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Гермиона, прижимая к груди сложенную мантию волшебника. Ее голос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 переодевайтесь быстрее. Жабу Невилла так и не нашли, но вы не задерживайтесь с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взял свою мантию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Гермиона. Я же говорил, что она добрая, а ты, Рон, слишком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скривился, схватил мантию и начал натягивать ее, тихо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она добренькая… — Он опустил голову, застегивая пуговицы, чувствуя себя неловко — его задевало, что девчонка, которая, казалось, разбирается в делах получше него, постоянно дает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уже переоделся и помогал Илаю поправить воротник. Увидев, что они заняты делом, Гермиона развернулась, чтобы постучать в соседнее купе, а ее непослушные кудри подпрыгивали в тусклом свете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остановился на темной платформе. Хагрид с фонарем в руках стоял впереди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Первокурсники,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двинулась за ним через влажную холодную траву к берегу озера. Перед тем как сесть в лодки, Хагрид внезапно помахал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взгляды всех первокурсников разом устремились на Гарри — в них читалось любопытство, пытливость и какая-то необъяснимая благоговейная робость. Гарри почувствовал себя неуютно и инстинктивно спрятался за спину 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похлопал его по плечу и кивнул на лодку неподалеку. Они сели вместе с Роном и еще одним незнакомым мальчишкой. Лодки двинулись сами собой, скользя по глади Черного озера. Вдалеке все ярче сияли огни замка Хогвартс, чьи остроконечные башни вырисовывались на ночном небе таинственным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замок их уже ждала профессор Макгонагалл. Хагрид тихо переговорил с ней, они обменялись взглядами, и на этом процесс передачи первокурсников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вошли в величественный Большой зал с зачарованным потолком, на котором мерцали звезды. За четырьмя длинными столами сидели студенты всех факультетов. Распределяющая шляпа лежала на табурете; допев свою странную песню, профессор Макгонагалл взяла список и начала вызывать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Ханна Аббот!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Первокурсница нервно вышла вперед. Распределяющая шляпа на мгновение замерла над её головой, а затем громко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Пуффендуй!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Пуффендуя раздались радостные возгласы. Илай подтолкнул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на какой факультет ни попадешь — везде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кивнул, хотя ладони у него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Макгонагалл снова заглянула в список и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решительно вышла из строя. Несмотря на растрепанные волосы, держалась она очень прямо. Когда она села на табурет, в ее глазах читалось ожидание. Макгонагалл опустила Распределяющую шляпу ей на голову. Едва коснувшись кудрей, шляпа зашевелилась, словно раздумывая. Через мгновение она вдруг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Гриффиндора разразились аплодисменты. Гермиона широко улыбнулась, побежала к столу и села, оглянувшись на строй первокурсников, словно в чем-то удостоверяясь.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вызвали Невилла Долгопупса. Мальчишка дрожал от страха; он с трудом забрался на табурет и чуть не уронил шляпу. Она долго ерзала на его голове, Невилл покраснел до корней волос и шептал: Только не Слизерин. Прошла целая минута, прежде чем шляпа неспешно проговорила: Ну ладно, ладно, пускай будет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с облегчением спрыгнул с табурета и, спотыкаясь, побежал к столу Гриффиндора, где Гермиона улыбнулась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сделал глубокий вдох. Когда он вышел вперед, за столом Гриффиндора уже начали шуметь — видимо, его братья. Рон сел, нервно вытирая руки о брюки. Едва шляпа коснулась его головы, она словно узнала его, пробормотала: Опять Уизли, — и почти без раздумий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раздались голоса Фреда и Джорджа с другого конца стола. Рон покраснел, поспешно побежал к ним, братья усадили его рядом и даже сунули в руку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Драко Малфоя, он гордо и высоко поднял голову, как будто шел не на распределение, а за наградой. Шляпа едва коснулась его волос, как он прошептал: Только не ошибись с местом. Словно подчинившись приказу, шляпа тут же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Слизерина раздались вежливые и гордые аплодисменты. Драко, задрав подбородок, направился к своему столу, а садясь, бросил взгляд в сторону Гарри, не скрывая торжествующей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Илай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похлопал Гарри по плечу, подмигнул и уверенно зашагал к табурету. Он не нервничал и даже сам поправил шляпу на голове. Та шляпа покрутилась и лениво произнесла: Хм… смелости хоть отбавляй, и вдумчивость есть, очень на родителей похож… Илай невольно улыбнулся и хотел было что-то сказать, но шляпа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шумные приветствия Гриффиндора. Илай спрыгнул с табурета, по пути дал пять Рону и сел рядом с Гарри, показав ему жест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очередь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профессор Макгонагалл произнесла его имя, зал мгновенно затих. Все взгляды разом устремились на него, воздух словно застыл. Сердце Гарри забилось, как барабан, ноги стали ватными, но он все же смог дойти до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него надели шляпу, он услышал голос прямо у себя в голове: Хм… сложно, очень сложно. Ты очень смелый, тут сомнений нет, и ума в тебе достаточно — на Когтевране было бы неплохо… И честолюбие тоже имеется, о, хотя ты сам, кажется, не хочешь его проявлять…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отчаянно закричал про себя: Только не Слизерин! Только не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помолчала, словно взвешивая решение, а затем громко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Гриффиндора начался настоящий фурор. Фред и Джордж даже встали на стулья, приветствуя его, Илай и Рон изо всех сил махали руками. Гарри почувствовал, как с плеч свалился огромный груз. Он поспешно слез с табурета и почти бегом бросился к столу Гриффиндора. Как только он сел, Илай похлопал его по спине и протянул тыквенный пирожок, а Рон с улыбкой сказал: Я же говорил, что ты попадешь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откусил кусочек пирожка, оглядел улыбающиеся лица вокруг и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http://bllate.org/book/21835/2262300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