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Маньцзы, услышав это, замер. Цзян Чжихэн поднял на него взгляд и негромко произнес: Даже если ты выйдешь из Управления наказаний, они не оставят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Маньцзы мелькнуло отчаяние. Он и сам, безусловно, это понимал, но молчал, ожидая, что Цзян Чжихэн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Чжихэн равнодушным тоном поинтересовался: Ты грамотный?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в замешательстве то кивнул, то покачал головой. Цзян Чжихэн слегка изогнул уголки губ в мягкой улыбке: Говорят, откусывают язык, чтобы покончить с собой, не потому, что лишаются дара речи, а потому, что умирают, подавившись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изо всех сил пытался осмыслить слова Цзян Чжихэна, а следующую фразу тот пояснил предельно ясно: Какой вред может причинить человек, который не умеет ни говорить, ни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увидел сомнение в глазах Маньцзы, указал на серебряные билеты в его руках и добавил: Этих денег у тебя немало, хватит на десяток визитов лекаря или оплату обучения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пристально, не отрываясь, смотрел на Цзян Чжихэна, а тот лишь рассмеялся: Брат, если хочешь, чтобы я помог, то за просто так это не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Маньцзы, Цзян Чжихэн взял небольшой узелок и нашел стражника Ли, попросив того передать его семье Маньцзы. Стражник Ли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ты просишь меня о помощи, эту просьбу я обязательно выполню, ведь это всего лишь передать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достал серебряный слиток и протянул ему: Я тоже не прошу тебя помогать за просто так. Когда придешь в их дом, разузнай обстановку, нет ли у них сейчас каких трудностей. Мой брат беспокоится о семье, в последние дни его мучают кошмары, боится, что дома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с усмешкой принял серебро: За дело можешь не волноваться,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Цзян Чжихэн размышлял над словами Маньцзы. Хотя тот и был всего лишь чернорабочим из самых низов, ему не впервой было следить за поведением окружающих, и он смутно заметил, что Императорский лекарь Ци Жу связан с людьми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тайну, которую прежде подслушал Сяо Люцзы, Цзян Чжихэн догадался, кто стоит за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 Рицзин, Цзян Чжихэн неожиданно был напуган кем-то, кто 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Старший принц, он поспешно поклонился: Приветствую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бросил на него взгляд и лишь тихо проронил: Вставай и уходи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здесь, поблизости, находился Шаншуфан, где учились принцы, Цзян Чжихэн впервые встретил Старшего принца и уже хотел было уйти, как вдруг раздалось: Гр-р-р… 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в смущении прижал руки к животу, опустив голову и не говоря ни слова. Цзян Чжихэн немного подумал и достал из рукава небольшой полотняный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подойдя ближе, он протянул его Юнхуану: Старший принц сейчас растет, проголодались быстро. Это полдник, что я приготовил для себя. Если Старший принц не побрезгует, можете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помедлил, но все же протянул руку и взял мешочек. Цзян Чжихэн заметил, что вся одежда Юнхуана была в масляных пятнах. Он не стал ничего говорить, а как только Юнхуан принял еду,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ушел, Старший принц поспешно развязал мешочек — внутри были кусочки пирожных. Похоже, он был невыносимо голоден, потому что сразу взял пару штук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Чжихэна было скверное настроение, аппетита не было, поэтому он направился прямиком к Боковым флигелям залы Янсиньдянь. Узнав, что Цзиньчжун отдыхает, он не стал просить никого его звать, а просто встал у входа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Цзиньчжун, доев полдник, вышел прогуляться по двору и, увидев Цзян Чжихэна, с недоумением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взглянул на небо: Греюсь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тоже поднял голову. В такую холодрыгу он бы и носа из комнаты не высунул, если бы не спертый воздух внутри, а тут какое еще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 обратил внимания на его скепсис и негромко произнес: Я встретил Старшего принца у ворот Рицзин. Он прятался в углу один, живот от голода так и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задумался и спросил: Его никто не сопровождал?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покачал головой: Нет. И одежда на нем грязная, похоже, немало он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прошептал: Та, что выше всех, очень дорожит императорским потомством, государыня императрица не могла пойти против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поднял глаза на Цзиньчжуна: Как думаешь, что если мы поможем Старшему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глазах друга, Цзиньчжун предупредил: Если государыня императрица об этом узнает, нам обоим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усмехнулся: А мы не позволим ей узнать. Старший принц будет знать,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молча смотрел на Цзян Чжихэна, а через несколько мгновений спросил: Ты уверен, что государыня императрица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глаза и тихо ответил: Все зависит от того, хочет ли Старший принц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Юнхуан захочет достойной жизни в будущем, он не станет вовлекать государыню императрицу, а значит, и не проговорится, что кто-то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развернулся, собираясь уйти, но Цзян Чжихэн схватил его за рукав. Тот обернулся с вопросом в глазах, и Цзян Чжихэн сказал: Я ведь отдал свой полдник Старшему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сразу понял, к чему он клонит, закатил глаза и бросил: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двумя паровыми булочками: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легким пренебрежением произнес: А почему без лепешек?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не нашелся что ответить: Скажи спасибо, что вообще что-то есть. Это я у Цзиньбао из рациона стянул, вечером придется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улыбкой взял булочки. Провожая взглядом удаляющуюся фигуру Цзиньчжуна, он перестал улыбаться и молча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полмесяца, проходя мимо ворот Рицзин, Цзян Чжихэн еще несколько раз встречал Юнхуана и в итоге вычислил закономерность его появлений.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Цзян Чжихэн собирался в караулку читать записи, к нему подбежал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Цзиньчжун передал тебе лепешки. Просил напомнить, чтобы завтра ты не забыл взять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