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Цзиньчжун, изобразив на лице полуулыбку,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 последнее время неплохо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заработок? Так, мелочи, да и делиться приходится с другими, что там остается-то.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Деньги нынче зарабатывать трудно, так что главное — добросовестно исполнять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согласно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назад, когда я был во Внутреннем ведомстве, кое-что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с сомнением посмотрел на Цзян Чжихэна, но, увидев, что тот ведет себя загадочно, наклонился ближе. Пошептавшись немного, Цзиньчжун задумался, а затем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именно избранная госпожа Мэй всё подстроила?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заглянул ему прямо в глаза и, криво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знать не могу. Сяо Люцзы просто видел, как Сяо Чуаньцзы передал ей шкатулку, и слышал, что это порошок «Белый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кивнул, слегка откинувшись назад,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Об этом деле помалкивай, а то ненароком головы лишишься.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так же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сам понимаю. Решил рассказать тебе, чтобы ты чего лишнего не сболтнул.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нахмурился,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могу сказать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тут же сложил руки в извинительном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это я не подумал,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снова улыбнулся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прибежал сообщить мне эту новость,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не стал говорить Цзиньчжуну, что за спиной избранной госпожи Мэй, скорее всего, стоит вдовствующая императрица. Сейчас их отношения строились на взаимной выгоде, и Цзян Чжихэн, разумеется, не собирался выкладывать всё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сменившись с дежурства, Цзян Чжихэн вернулся в боковые флигели отдохнуть и услышал разговор двух людей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только что на коленях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разглядел, но точно из залы Янсиньдянь.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глупость, конечно из залы Янсиньдянь, кто еще может стоять на коленях у входа в залу Янсиньдянь?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немного поразмыслил и вышел наружу. Проходя мимо ворот Цзуньи, он увидел Цзиньчжуна, стоявшего на коленях у стены ворот Янсинь. Тот был обращен лицом к воротам Цзуньи, опустив голову,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залы Янсиньдянь вышел евнух, и Цзян Чжихэн, улыбнувшись,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видел, у вас там человек на коленях стоит,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Цзян Чжихэна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улыбнулся и незаметно вложил ему в руку серебряную монету: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любопытно. Редко увидишь, чтобы евнухи стояли на коленях прямо у ворот залы Янсиньдянь.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пощупал серебро, спрятал за пояс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Цзиньчжун: работал невнимательно, вот заместитель управляющего Ван его и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ответ не стоит полученного серебра, он добавил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его просто невзлюбили. Кто из служащих при Его Величестве осмелится работать невнимательно? Сам понимаешь,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Благодарю,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похлопал себя по поясу, где лежало серебро, улыбнулся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перестал улыбаться, немного подумал и вернулся в боковые флигели. Вечером он пришел к дверям служебных помещений залы Янсиньдянь и спустя некоторое время увидел фигуру, которая, прихрамывая, медленно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подошел ближе, Цзян Чжихэн узнал Цзиньчжуна и поспешил на помощь, чтобы поддержать его. Цзиньчжун, превозмогая боль, направлялся к флигелям, поэтому, когда кто-то внезапно выскочил и подхватил его под руки, он вздрогнул от испуга. Увидев, что это Цзян Чжихэн,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помог ему войти во двор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тебя наказали, вот решил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могу просто проявить заботу? Мы ведь почти год как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без стеснения оперся на Цзян Чжихэна, но при этом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про знакомство. Те, кто поступил во дворец вместе со мной и жил в одной комнате, и то не спросили,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не стал спорить и помог ему войти в боковой флигель. Поскольку там были общие нары, а все остальные, должно быть, еще несли службу,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Цзиньчжун легонько оттолкнул Цзян Чжихэна: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уходи скорее, а то если увидит управляющий, еще и тебя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помог ему присесть на край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Евнух Ли человек неплохой, из-за этого наказывать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ступай, отдохну немного —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мазью пользоваться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равнодушно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мазь? Просто не уследил за наложницей Хай, позволил ей войти в залу, а такое случается сплошь и рядом, раз в три-пять дней. Мазь дорогая, отлежусь пару дней — и само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тяжело вздохнул, достал из-за пазухи баночку с мазью и протянул Цзиньчжуну: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эта осталась,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флигеля. Цзиньчжун сжимал в руках баночку и смотрел вслед уходящему Цзян Чжихэну, о чем-то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сменившись с дежурства, Цзян Чжихэн вернулся в боковые флигели и увидел, что Сяо Люцзы сидит в унынии, сжимая в руках флакон с маслом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сегодня вечером не ваша очередь дежурить?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вздохнул, глядя на масло: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флакон. Его должен был забрать Маньцзы из Императорской врачебной палаты. Я специально принес его, когда сегодня ходил во внутренний дворец относить лекарственные травы, а он вдруг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отказался, так отказался, мало ли кто еще закажет на следующий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уже несколько раз виделся, обычно мы всегда шутили и смеялись, а сегодня он был бледный как полотно. Спросил, что случилось, а он твердит, что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не совсем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придвинулся к нему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наложница Сянь расследует дело избранной госпожи Мэй. В Императорской врачебной палате уже несколько раз проводили допросы, вероятно, хотят свалить всю вину на Маньцзы.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Чжихэн наконец понял. Сяо Люцзы думал, что виновными хотят сделать врачей, но Цзян Чжихэн прекрасно понимал: это избранная госпожа Мэй использует Маньцзы как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Чжихэн осознал: у избранной госпожи Мэй, бывшей певички из Южного ведомства, не могло быть таких связей, а значит, Маньцзы определенно был человеком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http://bllate.org/book/21834/2261959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