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есть, Дамблдор взмахнул рукой, и угощения на длинных столах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восхищённо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невероятное волшебство!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кивнул: он каждый раз находил, что подобная магия невероятно удобна.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возвышении для преподавателей, Дамблдор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Первокурсники каждого факультета, следуйте за своими старостами в гостиные.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шумных и галдящих других факультетов, Слизерин выглядел куда более тихим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царивший вокруг порядок среди юных змеек, Гарри не удержался и тихо спросил Драко: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вы все всегда такие… молчаливые?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странно покосился на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это проявление уважения к старостам факультета. К тому же все здесь люди не из простых, никто не станет вести себя подобно тем глупым львам.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смущённо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Слизерина располагалось неподалёку от Большого зала, поэтому, как показалось Гарри, прошло совсем немного времени, прежде чем они добрались до входа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Староста-девушка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проходим в гостиную по паролю, который меняется раз в два месяца. Новый пароль вывешивают на доске объявлений в общей гостиной. Если вы дорожите честью Слизерина, то должны понимать: приводить сюда посторонних нельзя. Если вас поймают, будете сами объясняться с деканом. Пароль на эти два месяца — чистокровные. Запомните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был произнесён пароль, тяжёлые двери гостиной распахнулись, и старосты завели толпу первокурсников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Гарри понял, что атмосфера здесь царит напряжённая: ученики Слизерина ожидали их в гостиной с суровыми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староста школы встал посреди комнаты и слегка опустил руку ладонью вниз, призывая к тишине, и окружавший их шёпот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всё вокруг довольным взглядом, старший староста вскинул подбородок и обратился к новичкам: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приветствовать новых змеек в наших рядах, а теперь попрошу нашего декана сказать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*Декан?!*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Гарри ёкнуло. Он никак не ожидал, что так скоро столкнётся со Снейпом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шелест мантии, и в поле зрения Гарри возникла облачённая во всё чёрное «Королевская змея».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подошёл туда, где для него расступился старший староста, и обвёл собравшихся ледяным, пронзительным взглядом чёрных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попали в Слизерин, надо полагать, вы не из круглых дураков. Надеюсь, за эти семь лет в Хогвартсе ваши головы не окажутся гладкими и пустыми, словно набитые пуговичным сорняком тролли, куда не способно поместиться ни одно знание. А я, ваш старый профессор, буду вашим деканом все предстоящие семь лет, а также вашим преподавателем зельеварения. Надеюсь, вы проведёте эти семь лет тихо и смирно, и я не хочу слышать в стенах школы о том, что кто-то из вас вляпался в неприятности. Запомните главное правило Слизерина: умение вовремя отступить — залог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Снейп взмахнул волшебной палочкой, и гостиная прямо на глазах стала преображаться: изумлённый Гарри заметил, как комната превратилась в небольшую арену для дуэлей.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староста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первокурсники, желающие побороться за звание старосты курса, поднимайтесь на платформу!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Драко восторженно и тихонько протянул: «Ух ты!» — после чего первым запрыгнул на дуэльную арену. Следом за ним туда же вскочили его верные подручные, Гойл и Крэбб, встав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высоко задрал подбородок, приняв то самое надменное выражение лица, которое Гарри так часто видел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*Давно забытый образ Малфоя.*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отметив это прочь, Гарри перевёл взгляд на остальных первокурсников, выискивая глазами смельчаков, готовых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его взгляд столкнулся с глубокими глазами Снейпа. Вновь встретившись с другом своей матери, двойным агентом и великим волшебником, Гарри, хоть и знал, что профессор Снейп вовсе не злодей, всё же почувствовал себя неуютно и предпочёл благоразумно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смотрел на Избранного, затесавшегося среди змеек: с лица, точь-в-точь повторяющего черты Джеймса Поттера, на него глядели глаза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*Наверняка ещё один безрассудный Поттер. Даже распределение в Слизерин не сотрет эту поттеровскую кровь, остается лишь надеяться, что он пошел в Лили, а не унаследовал характер этого проклятого Поттера.*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странного Избранного, Снейп вернул внимание к дуэльной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новичков попыталась бросить вызов Драко, но Гойл и Крэбб быстро скрутили смельчаков и просто сбросили их с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желающих не нашлось. Увидав это, старший староста поднялся на сцену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Малфой объявляется старостой первого курса, никому не дозволено оспаривать его первенство. А теперь просим старосту второго курса выйти наверх — все, кто желает оспорить его место, могут бросить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подошёл к Снейпу и с ангельским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 отец, я теперь староста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заклинания левитации Снейп опустил на ладонь Драко значок: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справился. Но попрошу юного мистера Малфоя запомнить: на людях не называть меня крестным.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недовольно скривил губы, подхватил значок и побежал обратно к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источник ответов вернулся, Гарри поспешил расспросить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что это вообще такое? Разве это не запрещённые кулачные 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 гордостью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слизеринская традиция — система первенства. В Слизерине уважают только силу. В день прибытия первокурсников устраиваются дуэли, где на каждом курсе выбирается сильнейший, который и становится главой курса. Старосты факультета обычно и есть эти сильнейшие, а старший староста школы — лучший среди всех старост. Я так ждал этого дня! Знал же, что стану главным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явно не ожидал такого поворота. Он-то думал, что все факультеты, как и Гриффиндор, по прибытии в гостиную сразу расходятся по спальням, но в Слизерине всё оказалось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дружески размял плечо Драко: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тебе, о великий староста, придётся меня защищать. Сам знаешь, я всю жизнь рос среди магглов и наверняка стану мишенью для задирок.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для пущей убедительности изобразил на лице скорбь и даже потёр сухие глаза. Драко похлопал Гарри по руке, лежавшей на его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не пропадешь!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старшие курсы уже определились со своими старостами и главами.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были объявлены результаты, Снейп молча взмахнул полами мантии и покинул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оба старших старосты напомнили всем собраться завтра утром в гостиной, откуда старосты отведут их в Большой зал и на занятия, после чего разогнали змеек по спальням.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Драко шли бок о бок, и тот устало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окажемся в одной комнате. Мне жизненно необходимо выспаться, сегодня день выдался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согласно кивнул. Вдруг он заметил своё имя на табличке и тут же придержал Драко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сюда! Ой, почему тут написаны только наши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удивлением разглядывал табличку на двери, где фамилии — его и Драко — располагались друг под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толкнул дверь, открывая взору просторное и уютное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большие кровати стояли по обе стороны комнаты, каждая была увенчана серебряно-зелёным пологом. Посередине располагалась общая рабочая зона с двумя сдвинутыми столами и книжными полками, а также небольшой уютный уголок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Гарри обнаружил, что у них имеется ещё и собственная ванная комната, у него едва не отпала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цветовой гамме преобладали зелёный и серебряный тона, однако комната вовсе не казалась мрачной. За окнами плескались зловещие воды Чёрного озера, но сквозь них струился странный, призрачно-светлый лунный свет, и время от времени у самого стекла проплывали обитатели подводного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О Мерлин, да это же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потерял дар речи, озираясь по сторонам. Ради цветастых юбок Мерлина, в слизеринской спальне даже имелся собственный камин!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тоже окинул комнату взглядом и скривился с лёгким оттенлением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сойдет. Разве что ванная маловата. Да и кровати могли бы быть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тем временем принялся самостоятельно распаковывать вещи маленького барчонка, попутно отзываясь на его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тут великолепно, моя комната в доме дяди была втрое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уселся на кровать и серьёзно заявил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моих покоев не видел. На каникулах обязательно позову тебя в гости,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кивал, одновременно шустро разбирая чемоданы, и поторапливал белокурого павлина: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Драко, иди-ка лучше умывайся, пока ты выйдешь, я уже всё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буркнул что-то в ответ, вытащил пижаму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именно так, как Гарри и предполагал: стоило ему закончить со всеми вещами и достать собственную пижаму, как из ванной вышел Драко, окутанный облаком влажного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распарила его личико, сделав щёки нежно-розовыми, точно спелые яблоки, а затуманенные испариной серо-голубые глаза сияли драгоценными камнями, приковывая к себе взгляд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прямолинейным взглядом, Драко смутился, и румянец на его щеках вспыхнул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Гарри ни слова, Драко от досады легонько толкнул его в сторону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умывайся, я спать ложусь, ждать тебя не собираюсь!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опомнился только тогда: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высушить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Какой же ты зануда!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Гарри наконец вышел из ванной, Драко уже спал, завернувшись в одеяло. Подойдя к его кровати, Гарри, как и ожидал, заметил, что волосы мальчишки всё еще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безо всякого ворчания направил на платиновую шевелюру палочку и применил заклинание 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безмятежным лицом спящего, Гарри мягко протянул руку и едва касаясь провёл ладонью по щеке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http://bllate.org/book/21833/2261688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