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дети, пригнитесь. Проплыв через этот пролет моста, мы увидим замок Хогвартс, — Хагрид, сидевший в первой лодке, громко предупредил маленьких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уже проходивший через это однажды, прекрасно знал, что совет пригнуться относился вовсе не к нему: они, дети, еще не успели вырасти настолько, чтобы задевать головой своды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приблизившись к Драко, Гарри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нам не нужно пригибаться, мы не заденем мост. Разве ты не хочешь увидеть зрелище, которое бывает лишь раз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искоса взглянул на Гарри и сдержанно кивнул. Прижавшись друг к другу, они стали наблюдать, как лодки входят под своды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тьма длилась недолго — вскоре впереди забрезжил свет. Как только они выбрались из-под моста, перед ними во всей красе предстала лучшая школа магии во всей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огоньки окружали замок, величественное и высокое здание безмолвно возвышалось над водой, словно готовое поведать свою историю. Несмотря на то что Гарри уже видел это в своей прошлой жизни, он не мог не восхититься вновь — сколько бы раз он ни приезжал сюда, это зрелище каждый раз поражало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судя по всему, испытывали те же чувства: со всех сторон раздавались удивленные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был явно доволен реакцией маленьких волшебников.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вскоре лодки плавно причалили к берегу, где их уже ждала высокая строгая волшебница.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сделал широкий шаг и остановился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Макгонагалл, все маленькие волшебники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мягко кивнула Хагриду: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Хагрид. Можешь идти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помахал Гарри рукой и быстро зашагал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профессор Макгонагалл собралась что-то сказать, пухлый мальчик с круглым лицом споткнулся прямо у её ног, сжимая в руках жабу: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Тревор, наконец-то я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взмахнула волшебной палочкой, очищая грязное пятно на мантии Невилла: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Лонгботтом, я рада, что вы нашли своего питомца. Но полагаю, вам всем пора отправляться на Церемонию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профессор Макгонагалл повела толпу детей в пустую комнату у входа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 мистеры, Церемония распределения начнется с минуты на минуту. Подождите здесь и приведите себя в порядок. Мистер Уизли, у вас на носу пятнышко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к которому обратились, почувствовал на себе взгляды окружающих и, густо покраснев, яростно стер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шуму, доносившемуся из-за дверей Большого зала, Драко начал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интересно, что нас ждет на этой Церемонии распределения. Мой отец говорил, что нам придется продемонстрировать перед профессорами всё волшебство, которое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церемонии, те дети, что выросли в магических семьях, начали наперебой высказывать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Фред и Джордж сказали мне, что мы будем сражаться с драконами!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золотистыми волосами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Мой папа сказал, что сначала будет экзамен, и нас распределят по факультетам в зависимости от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Экзамены! Драконы! А вдруг мы не справимся? Если не сдашь, неужели тебя не оставят учиться в Хогвартсе?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предстоящей Церемонии распределения напугала многих детей, и они начали испуганно шептаться. Гарри даже услышал, как Гермиона начала бормотать текст учебника Хогвартса. Типичная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паника длилась недолго: появилась профессор Макгонагалл и повела их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всех четырех факультетов с любопытством разглядывали сбившуюся в кучу группу первокурсников. «Ох, прямо как стайка дрожащих зверьков. Мы что, тоже были такими?» — подобные мысли промелькнули в головах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проводила детей внутрь, подошла к столу преподавателей и положила на табурет грязную, потертую шляпу, которая, казалось, не знала стирки с момента своего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шляпе появилось несколько складок, и одна из них, самая длинная, внезапно раскрылась, словно рот,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я не так красива на вид, но не судите по обложке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шляпу краше можно найти, я съем саму себя, любя.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надень меня! Не бойся, друг, не ведай страха и тревог!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моих ты в безопасности, ведь я — мыслящий магический колпак!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Распределяющая шляпа запела, Гарри быстро закрыл уши Драко, хотя кое-какие звуки всё же просочились. Когда песня стихла, Драко потер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Гарри, спасибо. Эта рваная шляпа поет ужасно. Постой, неужели нам придется надевать её, чтобы пройти распределение?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профессор Макгонагалл достала пергамент и начала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Ханна Аббот.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Пуффендуй!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Когтевран!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Рон всё-таки попал в Гриффиндор, Гермиона, скорее всего, тоже. Но что насчет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наблюдал, как радостный Рон бежит к столу Гриффиндора и возбужденно машет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глупый лев. Гарри, буду ждать тебя в Слизерине.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поморщился, глядя на прыгающего от радости Рона. В этот момент Макгонагалл назвала его имя, и Драко, бросив Гарри эту фразу, направился к табурету.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стоило Распределяющей шляпе коснуться волос Драко, как она тут же отправила его в Слизерин. Драко, ожидаемо, приподнял бровь, глядя на Гарри, давая понять, чтобы тот занимал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продолжалась, Гермиона и Невилл отправились в Гриффиндор. Наконец, настала очередь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голос Макгонагалл Гарри спокойно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полон тайн. Кажется, я уже не первый раз тебя распределяю…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Распределяющей шляпы застали Гарри врасплох, и он поспешно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ошиблась. Давай поскорее,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дай-ка я взгляну. Не любишь учиться? О, не для Когтеврана. Верность есть, но не она у тебя главная, не для Пуффендуя.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Несравненная храбрость, готовность пойти на смерть, дух авантюризма… Гриффиндор был бы неплохим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Постой! Невероятное желание, амбиции, перекрывающие всё остальное… Думаю, я знаю, куда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слово, в Большом зале воцарилась тишина. Драко первым начал аплодировать, и остальные слизеринцы подхватили его. Эти хлопки вывели остальных из оцепенения, и вскоре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Гриффиндора Рон был удивлен, но никакой бурной реакции не последовало — возможно, на него повлияли их разговоры в поезде. А Джордж и Фред, не обращая внимания на возмущенного Перси, бегали вдоль стола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Избранный...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 в Слизерин!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Слизерине...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веселящихся близнецов, Гарри сдержал слезы, коротко кивнул Макгонагалл, снял шляпу и направился к столу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место, предусмотрительно оставленное для него белобрысым аристократом, и поднял взгляд на преподавательский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Ярко-голубые глаза Дамблдора казались глубокими, но, встретившись с Гарри взглядом, он улыбнулся, приподнял кубок и подмигнул. Гарри улыбнулся в ответ и перевел взгляд на Снейпа и Квиррелла.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профессор Снейп всё еще пялится на меня», — мысленно вздохнул Гарри. — «Профессор, ну что за дела, это же так двусмысленно звучит.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спину Квиррелла, и знакомая боль пронзила шрам. Он задумчиво коснулся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заметив, что Гарри ушел в себя,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что такое? Почему ты прикрываешь шрам,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глядя в полные беспокойства глаза Драко,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давай лучше поедим, мы целый день провели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столом преподавателей Снейп, заметив движение Гарри, задумчиво взглянул на странного Квиррелла.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Гарри не обращал внимания, Церемония распределения завершилась. Дамблдор поднялся и произнес заклинание «Сонорус»: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первокурсникам! Запретный лес, что за замком, строго запрещен для посещения. Это касается не только новичков, но и некоторых старшекурсников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Дамблдор выразительно посмотрел на близнецов, которые, хихикая, картинно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наш завхоз мистер Филч просил меня напомнить, что никому — абсолютно никому — нельзя заходить в коридор на третьем этаже с правой стороны, если вы не хотите умереть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давайте насладимся этим прекрасным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Олух! Пузырь! Остаток!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Дамблдора на столах появилось множество вкусных угощений, и зал наполнился радостными криками — все принялись выбирать то, что им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